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C19" w:rsidRDefault="00355C19" w:rsidP="00355C19">
      <w:r>
        <w:rPr>
          <w:b/>
          <w:sz w:val="28"/>
        </w:rPr>
        <w:t>Kindergarten - Marking Period One</w:t>
      </w: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125"/>
        <w:gridCol w:w="4860"/>
        <w:gridCol w:w="4920"/>
      </w:tblGrid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Print Concepts/Book Handling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CC.1.1.K.A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CC.1.1.K.B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20</w:t>
            </w:r>
          </w:p>
          <w:p w:rsidR="00355C19" w:rsidRDefault="00355C19">
            <w:r>
              <w:t>(10 min. daily)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 How do you use a book?</w:t>
            </w:r>
          </w:p>
          <w:p w:rsidR="00355C19" w:rsidRDefault="00355C19" w:rsidP="00700E98">
            <w:pPr>
              <w:numPr>
                <w:ilvl w:val="0"/>
                <w:numId w:val="164"/>
              </w:numPr>
              <w:spacing w:line="240" w:lineRule="auto"/>
              <w:ind w:hanging="359"/>
              <w:contextualSpacing/>
            </w:pPr>
            <w:r>
              <w:t>How do you follow print?</w:t>
            </w:r>
          </w:p>
          <w:p w:rsidR="00355C19" w:rsidRDefault="00355C19" w:rsidP="00700E98">
            <w:pPr>
              <w:numPr>
                <w:ilvl w:val="0"/>
                <w:numId w:val="164"/>
              </w:numPr>
              <w:spacing w:line="240" w:lineRule="auto"/>
              <w:ind w:hanging="359"/>
              <w:contextualSpacing/>
            </w:pPr>
            <w:r>
              <w:t>What is the difference between a letter, a word, and a sentence?</w:t>
            </w:r>
          </w:p>
          <w:p w:rsidR="00355C19" w:rsidRDefault="00355C19" w:rsidP="00700E98">
            <w:pPr>
              <w:numPr>
                <w:ilvl w:val="0"/>
                <w:numId w:val="164"/>
              </w:numPr>
              <w:spacing w:line="240" w:lineRule="auto"/>
              <w:ind w:hanging="359"/>
              <w:contextualSpacing/>
            </w:pPr>
            <w:r>
              <w:t>Where do you find the author, illustrator, and title of a book?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Classroom observation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left to right tracking, top to bottom</w:t>
            </w:r>
          </w:p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Phonological Awareness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 .C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t>45</w:t>
            </w:r>
          </w:p>
          <w:p w:rsidR="00355C19" w:rsidRDefault="00355C19"/>
          <w:p w:rsidR="00355C19" w:rsidRDefault="00355C19">
            <w:r>
              <w:t>(10 min. daily)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use letter sounds in speaking and listening?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What are rhyming words?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What sound does letter _____ make?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Rhyming Assessment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</w:p>
          <w:p w:rsidR="00355C19" w:rsidRDefault="00355C19">
            <w:r>
              <w:rPr>
                <w:b/>
                <w:u w:val="single"/>
              </w:rPr>
              <w:t>Suggested Word Their Way Sorts:</w:t>
            </w:r>
          </w:p>
          <w:p w:rsidR="00355C19" w:rsidRDefault="00355C19">
            <w:r>
              <w:rPr>
                <w:b/>
                <w:u w:val="single"/>
              </w:rPr>
              <w:t>Words Their Way - Emergent Early Letter Name</w:t>
            </w:r>
          </w:p>
          <w:p w:rsidR="00355C19" w:rsidRDefault="00355C19">
            <w:r>
              <w:rPr>
                <w:b/>
              </w:rPr>
              <w:t>Rhyming Sorts</w:t>
            </w:r>
            <w:r>
              <w:t xml:space="preserve"> # 7, 8, 9, 10</w:t>
            </w:r>
          </w:p>
          <w:p w:rsidR="00355C19" w:rsidRDefault="00355C19">
            <w:r>
              <w:rPr>
                <w:b/>
              </w:rPr>
              <w:t>Beginning Sound Sorts</w:t>
            </w:r>
            <w:r>
              <w:t xml:space="preserve"> #14 (b,m),  15 (r,s), 16 (b,m,r,s), 19 (t, g),  20 (n,p),  21 (t,g,n,p),  24 (c,h),  25 (f, d),  26 (c,h, f, d), 29 (l,k)</w:t>
            </w:r>
          </w:p>
          <w:p w:rsidR="00355C19" w:rsidRDefault="00355C19"/>
          <w:p w:rsidR="00355C19" w:rsidRDefault="00355C19">
            <w:r>
              <w:rPr>
                <w:b/>
              </w:rPr>
              <w:t>Beginning Letter Sound Order</w:t>
            </w:r>
            <w:r>
              <w:t>: /t/, /b/, /f/, /n/, /m/, /k/ - c, /a/, /i/, /r/, /o/, /g/, /d/, /s/, /e/, /u/, /l/, /h/, /k/</w:t>
            </w:r>
          </w:p>
          <w:p w:rsidR="00355C19" w:rsidRDefault="00355C19">
            <w:r>
              <w:rPr>
                <w:b/>
              </w:rPr>
              <w:t>Beginning Sound Pacing Guide:</w:t>
            </w:r>
          </w:p>
          <w:p w:rsidR="00355C19" w:rsidRDefault="00355C19">
            <w:r>
              <w:rPr>
                <w:u w:val="single"/>
              </w:rPr>
              <w:t xml:space="preserve">Week 1 </w:t>
            </w:r>
            <w:r>
              <w:t xml:space="preserve"> - Readiness</w:t>
            </w:r>
          </w:p>
          <w:p w:rsidR="00355C19" w:rsidRDefault="00355C19">
            <w:r>
              <w:rPr>
                <w:u w:val="single"/>
              </w:rPr>
              <w:t>Week 2</w:t>
            </w:r>
            <w:r>
              <w:t xml:space="preserve"> - /t/, /b/</w:t>
            </w:r>
          </w:p>
          <w:p w:rsidR="00355C19" w:rsidRDefault="00355C19">
            <w:r>
              <w:rPr>
                <w:u w:val="single"/>
              </w:rPr>
              <w:t xml:space="preserve">Week 3 </w:t>
            </w:r>
            <w:r>
              <w:t>- /f/, /n/, /m/</w:t>
            </w:r>
          </w:p>
          <w:p w:rsidR="00355C19" w:rsidRDefault="00355C19">
            <w:r>
              <w:rPr>
                <w:u w:val="single"/>
              </w:rPr>
              <w:t>Week 4</w:t>
            </w:r>
            <w:r>
              <w:t xml:space="preserve"> - /c/, /a/</w:t>
            </w:r>
          </w:p>
          <w:p w:rsidR="00355C19" w:rsidRDefault="00355C19">
            <w:r>
              <w:rPr>
                <w:u w:val="single"/>
              </w:rPr>
              <w:t>Week 5</w:t>
            </w:r>
            <w:r>
              <w:t xml:space="preserve"> - /i/, /r/</w:t>
            </w:r>
          </w:p>
          <w:p w:rsidR="00355C19" w:rsidRDefault="00355C19">
            <w:r>
              <w:rPr>
                <w:u w:val="single"/>
              </w:rPr>
              <w:t>Week 6</w:t>
            </w:r>
            <w:r>
              <w:t xml:space="preserve"> - /o/, /g/, /d/</w:t>
            </w:r>
          </w:p>
          <w:p w:rsidR="00355C19" w:rsidRDefault="00355C19">
            <w:r>
              <w:rPr>
                <w:u w:val="single"/>
              </w:rPr>
              <w:t>Week 7</w:t>
            </w:r>
            <w:r>
              <w:t xml:space="preserve"> - /s/, /e/</w:t>
            </w:r>
          </w:p>
          <w:p w:rsidR="00355C19" w:rsidRDefault="00355C19">
            <w:r>
              <w:rPr>
                <w:u w:val="single"/>
              </w:rPr>
              <w:t>Week 8</w:t>
            </w:r>
            <w:r>
              <w:t xml:space="preserve"> - /u/, /l/</w:t>
            </w:r>
          </w:p>
          <w:p w:rsidR="00355C19" w:rsidRDefault="00355C19">
            <w:r>
              <w:rPr>
                <w:u w:val="single"/>
              </w:rPr>
              <w:t>Week 9</w:t>
            </w:r>
            <w:r>
              <w:t xml:space="preserve"> - /h/, /k/</w:t>
            </w:r>
          </w:p>
          <w:p w:rsidR="00355C19" w:rsidRDefault="00355C19"/>
          <w:p w:rsidR="00355C19" w:rsidRDefault="00355C19"/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lastRenderedPageBreak/>
              <w:t>Phonics and Word Recognition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CC.1.1.K.D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45</w:t>
            </w:r>
          </w:p>
          <w:p w:rsidR="00355C19" w:rsidRDefault="00355C19">
            <w:r>
              <w:t>(15 min. daily)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letters and sounds help you to read and write?</w:t>
            </w:r>
          </w:p>
          <w:p w:rsidR="00355C19" w:rsidRDefault="00355C19" w:rsidP="00700E98">
            <w:pPr>
              <w:numPr>
                <w:ilvl w:val="0"/>
                <w:numId w:val="166"/>
              </w:numPr>
              <w:spacing w:line="240" w:lineRule="auto"/>
              <w:ind w:hanging="359"/>
              <w:contextualSpacing/>
            </w:pPr>
            <w:r>
              <w:t>What does the letter ___ look like and sound like?</w:t>
            </w:r>
          </w:p>
          <w:p w:rsidR="00355C19" w:rsidRDefault="00355C19" w:rsidP="00700E98">
            <w:pPr>
              <w:numPr>
                <w:ilvl w:val="0"/>
                <w:numId w:val="166"/>
              </w:numPr>
              <w:spacing w:line="240" w:lineRule="auto"/>
              <w:ind w:hanging="359"/>
              <w:contextualSpacing/>
            </w:pPr>
            <w:r>
              <w:t>How do you read high frequency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Assessments: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Letter Name and Sound Assessment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DIBELS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  <w:r>
              <w:t xml:space="preserve"> </w:t>
            </w:r>
          </w:p>
          <w:p w:rsidR="00355C19" w:rsidRDefault="00355C19">
            <w:r>
              <w:rPr>
                <w:b/>
                <w:u w:val="single"/>
              </w:rPr>
              <w:t>Suggested Word Their Way Sorts:</w:t>
            </w:r>
          </w:p>
          <w:p w:rsidR="00355C19" w:rsidRDefault="00355C19">
            <w:r>
              <w:rPr>
                <w:b/>
                <w:u w:val="single"/>
              </w:rPr>
              <w:t>Words Their Way - Emergent Early Letter Name</w:t>
            </w:r>
          </w:p>
          <w:p w:rsidR="00355C19" w:rsidRDefault="00355C19">
            <w:r>
              <w:rPr>
                <w:b/>
              </w:rPr>
              <w:t>Letter Recognition Sorts</w:t>
            </w:r>
            <w:r>
              <w:t xml:space="preserve">  # 17(b,m,a),  18 (r,s,e), 22 (t,g,e),  23 (n,p,i),  27 (c,h,i),  28 (f,d,a), 32 (l,k,o)</w:t>
            </w:r>
          </w:p>
          <w:p w:rsidR="00355C19" w:rsidRDefault="00355C19"/>
          <w:p w:rsidR="00355C19" w:rsidRDefault="00355C19">
            <w:pPr>
              <w:spacing w:line="240" w:lineRule="auto"/>
            </w:pPr>
            <w:r>
              <w:rPr>
                <w:b/>
              </w:rPr>
              <w:t>Letter Identification Order:</w:t>
            </w:r>
            <w:r>
              <w:t xml:space="preserve"> Tt, Bb, Ff, Nn, Mm, Cc, Aa, Ii, Rr, Oo, Gg, Dd, Ss, Ee, Uu, Ll, Hh, Kk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r>
              <w:rPr>
                <w:b/>
              </w:rPr>
              <w:t>Dolch Pre-Primer list:</w:t>
            </w:r>
            <w:r>
              <w:t xml:space="preserve"> </w:t>
            </w:r>
          </w:p>
          <w:p w:rsidR="00355C19" w:rsidRDefault="00355C19">
            <w:r>
              <w:t>I, see, my, like, a, to, go</w:t>
            </w:r>
          </w:p>
          <w:p w:rsidR="00355C19" w:rsidRDefault="00355C19">
            <w:r>
              <w:rPr>
                <w:b/>
              </w:rPr>
              <w:t>Letter Identification / Pre- Primer List Pacing Guide:</w:t>
            </w:r>
          </w:p>
          <w:p w:rsidR="00355C19" w:rsidRDefault="00355C19">
            <w:r>
              <w:rPr>
                <w:u w:val="single"/>
              </w:rPr>
              <w:t>Week 1</w:t>
            </w:r>
            <w:r>
              <w:t xml:space="preserve"> - Readiness</w:t>
            </w:r>
          </w:p>
          <w:p w:rsidR="00355C19" w:rsidRDefault="00355C19">
            <w:r>
              <w:rPr>
                <w:u w:val="single"/>
              </w:rPr>
              <w:t>Week 2</w:t>
            </w:r>
            <w:r>
              <w:t xml:space="preserve"> - Tt, Bb</w:t>
            </w:r>
          </w:p>
          <w:p w:rsidR="00355C19" w:rsidRDefault="00355C19">
            <w:r>
              <w:rPr>
                <w:u w:val="single"/>
              </w:rPr>
              <w:t>Week 3</w:t>
            </w:r>
            <w:r>
              <w:t xml:space="preserve"> - Ff, Nn, Mm</w:t>
            </w:r>
          </w:p>
          <w:p w:rsidR="00355C19" w:rsidRDefault="00355C19">
            <w:r>
              <w:rPr>
                <w:u w:val="single"/>
              </w:rPr>
              <w:t>Week 4</w:t>
            </w:r>
            <w:r>
              <w:t xml:space="preserve"> - Cc. Aa</w:t>
            </w:r>
          </w:p>
          <w:p w:rsidR="00355C19" w:rsidRDefault="00355C19">
            <w:r>
              <w:rPr>
                <w:u w:val="single"/>
              </w:rPr>
              <w:t>Week 5</w:t>
            </w:r>
            <w:r>
              <w:t xml:space="preserve"> - Ii, Rr  (I, see)</w:t>
            </w:r>
          </w:p>
          <w:p w:rsidR="00355C19" w:rsidRDefault="00355C19">
            <w:r>
              <w:rPr>
                <w:u w:val="single"/>
              </w:rPr>
              <w:t>Week 6</w:t>
            </w:r>
            <w:r>
              <w:t xml:space="preserve"> - Oo, Gg, Dd  (my)</w:t>
            </w:r>
          </w:p>
          <w:p w:rsidR="00355C19" w:rsidRDefault="00355C19">
            <w:r>
              <w:rPr>
                <w:u w:val="single"/>
              </w:rPr>
              <w:t>Week 7</w:t>
            </w:r>
            <w:r>
              <w:t xml:space="preserve"> - Ss, Ee  (like)</w:t>
            </w:r>
          </w:p>
          <w:p w:rsidR="00355C19" w:rsidRDefault="00355C19">
            <w:r>
              <w:rPr>
                <w:u w:val="single"/>
              </w:rPr>
              <w:t>Week 8</w:t>
            </w:r>
            <w:r>
              <w:t xml:space="preserve"> - Uu, Ll  (a, to)</w:t>
            </w:r>
          </w:p>
          <w:p w:rsidR="00355C19" w:rsidRDefault="00355C19">
            <w:r>
              <w:rPr>
                <w:u w:val="single"/>
              </w:rPr>
              <w:t>Week 9</w:t>
            </w:r>
            <w:r>
              <w:t xml:space="preserve"> - Hh, Kk  (go)</w:t>
            </w:r>
          </w:p>
          <w:p w:rsidR="00355C19" w:rsidRDefault="00355C19">
            <w:r>
              <w:t>Resource Notes:</w:t>
            </w:r>
          </w:p>
          <w:p w:rsidR="00355C19" w:rsidRDefault="00355C19">
            <w:r>
              <w:t>*Use Fundations keywords when introducing letter names and sounds.</w:t>
            </w:r>
          </w:p>
          <w:p w:rsidR="00355C19" w:rsidRDefault="00355C19">
            <w:pPr>
              <w:spacing w:after="200"/>
            </w:pPr>
            <w:r>
              <w:t xml:space="preserve">* </w:t>
            </w:r>
            <w:hyperlink r:id="rId7" w:history="1">
              <w:r>
                <w:rPr>
                  <w:rStyle w:val="Hyperlink"/>
                  <w:color w:val="1155CC"/>
                </w:rPr>
                <w:t>www.mrsperkins.com</w:t>
              </w:r>
            </w:hyperlink>
            <w:r>
              <w:t xml:space="preserve"> has great Dolch list resources. (Please note that the word “like” is not on the Dolch Pre-primer list.  It has been added on our list due to students’ frequent use </w:t>
            </w:r>
            <w:r>
              <w:lastRenderedPageBreak/>
              <w:t>of “like” in writing and reading.)</w:t>
            </w:r>
          </w:p>
          <w:p w:rsidR="00355C19" w:rsidRDefault="00355C19">
            <w:r>
              <w:t xml:space="preserve">* </w:t>
            </w:r>
            <w:r>
              <w:rPr>
                <w:u w:val="single"/>
              </w:rPr>
              <w:t>I Can Read</w:t>
            </w:r>
            <w:r>
              <w:t xml:space="preserve"> - DVD’s and blackline masters</w:t>
            </w:r>
          </w:p>
          <w:p w:rsidR="00355C19" w:rsidRDefault="00355C19">
            <w:pPr>
              <w:spacing w:after="200"/>
            </w:pPr>
            <w:r>
              <w:t xml:space="preserve">* </w:t>
            </w:r>
            <w:hyperlink r:id="rId8" w:history="1">
              <w:r>
                <w:rPr>
                  <w:rStyle w:val="Hyperlink"/>
                  <w:color w:val="1155CC"/>
                </w:rPr>
                <w:t>www.starfall.com</w:t>
              </w:r>
            </w:hyperlink>
            <w:r>
              <w:t xml:space="preserve"> - great website for letter recognition (could be used at center time)</w:t>
            </w:r>
          </w:p>
          <w:p w:rsidR="00355C19" w:rsidRDefault="00355C19">
            <w:pPr>
              <w:spacing w:after="200"/>
            </w:pPr>
            <w:r>
              <w:t xml:space="preserve">* </w:t>
            </w:r>
            <w:hyperlink r:id="rId9" w:history="1">
              <w:r>
                <w:rPr>
                  <w:rStyle w:val="Hyperlink"/>
                  <w:color w:val="1155CC"/>
                </w:rPr>
                <w:t>www.abcya.com</w:t>
              </w:r>
            </w:hyperlink>
            <w:r>
              <w:t xml:space="preserve"> - great website for letter recognition, upper/lowercase letter match, and high frequency words</w:t>
            </w:r>
          </w:p>
          <w:p w:rsidR="00355C19" w:rsidRDefault="00355C19">
            <w:pPr>
              <w:spacing w:after="200"/>
            </w:pPr>
          </w:p>
          <w:p w:rsidR="00355C19" w:rsidRDefault="00355C19"/>
          <w:p w:rsidR="00355C19" w:rsidRDefault="00355C19"/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lastRenderedPageBreak/>
              <w:t>Reading Literature</w:t>
            </w:r>
          </w:p>
          <w:p w:rsidR="00355C19" w:rsidRDefault="00355C19">
            <w:r>
              <w:rPr>
                <w:sz w:val="20"/>
              </w:rPr>
              <w:t>CC.1.3.K.A</w:t>
            </w:r>
          </w:p>
          <w:p w:rsidR="00355C19" w:rsidRDefault="00355C19">
            <w:r>
              <w:rPr>
                <w:sz w:val="20"/>
              </w:rPr>
              <w:t>CC.1.3.K.E</w:t>
            </w:r>
          </w:p>
          <w:p w:rsidR="00355C19" w:rsidRDefault="00355C19">
            <w:r>
              <w:rPr>
                <w:sz w:val="20"/>
              </w:rPr>
              <w:t>CC.1.3.K.G</w:t>
            </w:r>
          </w:p>
          <w:p w:rsidR="00355C19" w:rsidRDefault="00355C19">
            <w:r>
              <w:rPr>
                <w:sz w:val="20"/>
              </w:rPr>
              <w:t>CC.1.3.K.K</w:t>
            </w:r>
          </w:p>
          <w:p w:rsidR="00355C19" w:rsidRDefault="00355C19">
            <w:r>
              <w:rPr>
                <w:sz w:val="20"/>
              </w:rPr>
              <w:t>CC.1.3.K.D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t>5</w:t>
            </w:r>
          </w:p>
          <w:p w:rsidR="00355C19" w:rsidRDefault="00355C19"/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understand and respond to fictional stories?</w:t>
            </w:r>
          </w:p>
          <w:p w:rsidR="00355C19" w:rsidRDefault="00355C19" w:rsidP="00700E98">
            <w:pPr>
              <w:numPr>
                <w:ilvl w:val="0"/>
                <w:numId w:val="167"/>
              </w:numPr>
              <w:spacing w:line="240" w:lineRule="auto"/>
              <w:ind w:hanging="359"/>
              <w:contextualSpacing/>
            </w:pPr>
            <w:r>
              <w:t>What is fiction?</w:t>
            </w:r>
          </w:p>
          <w:p w:rsidR="00355C19" w:rsidRDefault="00355C19" w:rsidP="00700E98">
            <w:pPr>
              <w:numPr>
                <w:ilvl w:val="0"/>
                <w:numId w:val="167"/>
              </w:numPr>
              <w:spacing w:line="240" w:lineRule="auto"/>
              <w:ind w:hanging="359"/>
              <w:contextualSpacing/>
            </w:pPr>
            <w:r>
              <w:t>How do illustrations help you understand the story?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Classroom discussion and observation (thumbs up/thumbs down)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Speaking and Listening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K.A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K.B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K.C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K.D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K.E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CC.1.5.K.G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 xml:space="preserve">Unit EQ: How can you be a good speaker?  How can you be a good listener?  </w:t>
            </w:r>
          </w:p>
          <w:p w:rsidR="00355C19" w:rsidRDefault="00355C19" w:rsidP="00700E98">
            <w:pPr>
              <w:numPr>
                <w:ilvl w:val="0"/>
                <w:numId w:val="168"/>
              </w:numPr>
              <w:spacing w:line="240" w:lineRule="auto"/>
              <w:ind w:hanging="359"/>
              <w:contextualSpacing/>
            </w:pPr>
            <w:r>
              <w:t>How can you be a good listener?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Speaking and Listening Checklist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</w:p>
          <w:p w:rsidR="00355C19" w:rsidRDefault="00355C19">
            <w:r>
              <w:t>Five characteristics of a good listener:</w:t>
            </w:r>
          </w:p>
          <w:p w:rsidR="00355C19" w:rsidRDefault="00355C19">
            <w:r>
              <w:t>eyes on speaker</w:t>
            </w:r>
          </w:p>
          <w:p w:rsidR="00355C19" w:rsidRDefault="00355C19">
            <w:r>
              <w:t>ears listening</w:t>
            </w:r>
          </w:p>
          <w:p w:rsidR="00355C19" w:rsidRDefault="00355C19">
            <w:r>
              <w:t>mouth quiet</w:t>
            </w:r>
          </w:p>
          <w:p w:rsidR="00355C19" w:rsidRDefault="00355C19">
            <w:r>
              <w:t>hands in lap</w:t>
            </w:r>
          </w:p>
          <w:p w:rsidR="00355C19" w:rsidRDefault="00355C19">
            <w:r>
              <w:t>feet and body still</w:t>
            </w:r>
          </w:p>
          <w:p w:rsidR="00355C19" w:rsidRDefault="00355C19"/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Narrative (Personal) Writing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 1.4.K.M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CC.1.4.K.N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CC.1.4.K.R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lastRenderedPageBreak/>
              <w:t>CC.1.4.K.T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lastRenderedPageBreak/>
              <w:t>45</w:t>
            </w:r>
          </w:p>
          <w:p w:rsidR="00355C19" w:rsidRDefault="00355C19">
            <w:r>
              <w:t>(10 min. daily)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draw a picture and write a story about an event that happened in your life?</w:t>
            </w:r>
          </w:p>
          <w:p w:rsidR="00355C19" w:rsidRDefault="00355C19" w:rsidP="00700E98">
            <w:pPr>
              <w:numPr>
                <w:ilvl w:val="0"/>
                <w:numId w:val="169"/>
              </w:numPr>
              <w:spacing w:line="240" w:lineRule="auto"/>
              <w:ind w:hanging="359"/>
              <w:contextualSpacing/>
            </w:pPr>
            <w:r>
              <w:t>How do you create a picture to tell a story about yourself?</w:t>
            </w:r>
          </w:p>
          <w:p w:rsidR="00355C19" w:rsidRDefault="00355C19" w:rsidP="00700E98">
            <w:pPr>
              <w:numPr>
                <w:ilvl w:val="0"/>
                <w:numId w:val="169"/>
              </w:numPr>
              <w:spacing w:line="240" w:lineRule="auto"/>
              <w:ind w:hanging="359"/>
              <w:contextualSpacing/>
            </w:pPr>
            <w:r>
              <w:t>How do you tell about your picture?</w:t>
            </w:r>
          </w:p>
          <w:p w:rsidR="00355C19" w:rsidRDefault="00355C19" w:rsidP="00700E98">
            <w:pPr>
              <w:numPr>
                <w:ilvl w:val="0"/>
                <w:numId w:val="169"/>
              </w:numPr>
              <w:spacing w:line="240" w:lineRule="auto"/>
              <w:ind w:hanging="359"/>
              <w:contextualSpacing/>
            </w:pPr>
            <w:r>
              <w:lastRenderedPageBreak/>
              <w:t>Why is it important to put spaces between words?</w:t>
            </w:r>
          </w:p>
          <w:p w:rsidR="00355C19" w:rsidRDefault="00355C19" w:rsidP="00700E98">
            <w:pPr>
              <w:numPr>
                <w:ilvl w:val="0"/>
                <w:numId w:val="169"/>
              </w:numPr>
              <w:spacing w:line="240" w:lineRule="auto"/>
              <w:ind w:hanging="359"/>
              <w:contextualSpacing/>
            </w:pPr>
            <w:r>
              <w:t>What strategies do you use to spell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 xml:space="preserve">Kidwriting samples </w:t>
            </w:r>
          </w:p>
          <w:p w:rsidR="00355C19" w:rsidRDefault="00355C19">
            <w:pPr>
              <w:spacing w:line="240" w:lineRule="auto"/>
            </w:pPr>
            <w:r>
              <w:t>Kindergarten Writing Benchmark Chart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Kidwriting (Feldgus)</w:t>
            </w: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Units of Study (Calkins)</w:t>
            </w:r>
          </w:p>
        </w:tc>
      </w:tr>
      <w:tr w:rsidR="00355C19" w:rsidTr="00355C19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lastRenderedPageBreak/>
              <w:t>Handwriting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45</w:t>
            </w:r>
          </w:p>
          <w:p w:rsidR="00355C19" w:rsidRDefault="00355C19">
            <w:r>
              <w:t>(15 min. daily)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rPr>
                <w:b/>
                <w:u w:val="single"/>
              </w:rPr>
              <w:t>Handwriting Without Tears</w:t>
            </w:r>
          </w:p>
          <w:p w:rsidR="00355C19" w:rsidRDefault="00355C19">
            <w:pPr>
              <w:spacing w:line="240" w:lineRule="auto"/>
            </w:pPr>
            <w:r>
              <w:t>Kindergarten Teaching Guidelines - Weeks 1-9 (Teacher’s guide pages 176-177)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 xml:space="preserve">Resource Notes: </w:t>
            </w:r>
          </w:p>
          <w:p w:rsidR="00355C19" w:rsidRDefault="00355C19">
            <w:pPr>
              <w:spacing w:line="240" w:lineRule="auto"/>
            </w:pPr>
            <w:r>
              <w:t>Rock, Rap, Tap and Learn CD</w:t>
            </w:r>
          </w:p>
        </w:tc>
      </w:tr>
    </w:tbl>
    <w:p w:rsidR="00355C19" w:rsidRDefault="00355C19" w:rsidP="00355C19"/>
    <w:p w:rsidR="00355C19" w:rsidRDefault="00355C19">
      <w:r>
        <w:br w:type="page"/>
      </w:r>
    </w:p>
    <w:p w:rsidR="00355C19" w:rsidRDefault="00355C19" w:rsidP="00355C19"/>
    <w:p w:rsidR="00355C19" w:rsidRDefault="00355C19" w:rsidP="00355C19"/>
    <w:p w:rsidR="00355C19" w:rsidRDefault="00355C19" w:rsidP="00355C19">
      <w:r>
        <w:rPr>
          <w:b/>
          <w:sz w:val="28"/>
        </w:rPr>
        <w:t>Kindergarten Grade - Marking Period 2</w:t>
      </w: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065"/>
        <w:gridCol w:w="4965"/>
        <w:gridCol w:w="4860"/>
      </w:tblGrid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Print Concepts/Book Handling</w:t>
            </w:r>
          </w:p>
          <w:p w:rsidR="00355C19" w:rsidRDefault="00355C19">
            <w:pPr>
              <w:spacing w:line="240" w:lineRule="auto"/>
            </w:pPr>
            <w:r>
              <w:t>CC.1.1.K.A</w:t>
            </w:r>
          </w:p>
          <w:p w:rsidR="00355C19" w:rsidRDefault="00355C19">
            <w:pPr>
              <w:spacing w:line="240" w:lineRule="auto"/>
            </w:pPr>
            <w:r>
              <w:t>CC.1.1.K.B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  <w:p w:rsidR="00355C19" w:rsidRDefault="00355C19">
            <w:r>
              <w:t>(5 min. daily)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 How do you use a book?</w:t>
            </w:r>
          </w:p>
          <w:p w:rsidR="00355C19" w:rsidRDefault="00355C19" w:rsidP="00700E98">
            <w:pPr>
              <w:numPr>
                <w:ilvl w:val="0"/>
                <w:numId w:val="164"/>
              </w:numPr>
              <w:spacing w:line="240" w:lineRule="auto"/>
              <w:ind w:hanging="359"/>
              <w:contextualSpacing/>
            </w:pPr>
            <w:r>
              <w:t>How do you follow print?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64"/>
              </w:numPr>
              <w:spacing w:line="240" w:lineRule="auto"/>
              <w:ind w:hanging="359"/>
              <w:contextualSpacing/>
            </w:pPr>
            <w:r>
              <w:t>What does an author and illustrator do?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Classroom Observation and Discussion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left to right, top to bottom, return sweep with two lines of text, one to one correspondence when tracking print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Phonological Awareness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CC.1.1.K.C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t>45</w:t>
            </w:r>
          </w:p>
          <w:p w:rsidR="00355C19" w:rsidRDefault="00355C19">
            <w:pPr>
              <w:spacing w:line="240" w:lineRule="auto"/>
            </w:pPr>
            <w:r>
              <w:t>(10 min. daily)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use letter sounds in speaking and listening?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How do you make words that rhyme?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What sound does letter ______ make?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How do sounds make words?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How do you count syllables in a word?</w:t>
            </w:r>
          </w:p>
          <w:p w:rsidR="00355C19" w:rsidRDefault="00355C19" w:rsidP="00700E98">
            <w:pPr>
              <w:numPr>
                <w:ilvl w:val="0"/>
                <w:numId w:val="165"/>
              </w:numPr>
              <w:spacing w:line="240" w:lineRule="auto"/>
              <w:ind w:hanging="359"/>
              <w:contextualSpacing/>
            </w:pPr>
            <w:r>
              <w:t>How do you break a word apart into sounds?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Assessments: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Rhyming Assessment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Letter Name and Sound Assessment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Syllable Assessment Activity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</w:p>
          <w:p w:rsidR="00355C19" w:rsidRDefault="00355C19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Sorts:</w:t>
            </w:r>
          </w:p>
          <w:p w:rsidR="00355C19" w:rsidRDefault="00355C19">
            <w:r>
              <w:rPr>
                <w:u w:val="single"/>
              </w:rPr>
              <w:t>Words Their Way - Emergent Early Letter Name</w:t>
            </w:r>
          </w:p>
          <w:p w:rsidR="00355C19" w:rsidRDefault="00355C19">
            <w:r>
              <w:rPr>
                <w:b/>
              </w:rPr>
              <w:t>Rhyming Sorts</w:t>
            </w:r>
            <w:r>
              <w:t xml:space="preserve"> # 11, 12, 13</w:t>
            </w:r>
          </w:p>
          <w:p w:rsidR="00355C19" w:rsidRDefault="00355C19">
            <w:r>
              <w:rPr>
                <w:b/>
              </w:rPr>
              <w:t>Beginning Sound Sorts</w:t>
            </w:r>
            <w:r>
              <w:t>: 30 (j, w, q),  31 (l, k, j, w),  34 (y, z, v)</w:t>
            </w:r>
          </w:p>
          <w:p w:rsidR="00355C19" w:rsidRDefault="00355C19">
            <w:r>
              <w:rPr>
                <w:b/>
              </w:rPr>
              <w:t xml:space="preserve">Ending Sound Sort </w:t>
            </w:r>
            <w:r>
              <w:t xml:space="preserve">  35 (t, x)</w:t>
            </w:r>
          </w:p>
          <w:p w:rsidR="00355C19" w:rsidRDefault="00355C19"/>
          <w:p w:rsidR="00355C19" w:rsidRDefault="00355C19">
            <w:r>
              <w:rPr>
                <w:b/>
              </w:rPr>
              <w:t xml:space="preserve">Beginning Letter Sound Order: </w:t>
            </w:r>
            <w:r>
              <w:t>/p/, /j/, /v/, /w/, /z/, /kw/ qu, /y/, /ks/x</w:t>
            </w:r>
          </w:p>
          <w:p w:rsidR="00355C19" w:rsidRDefault="00355C19">
            <w:r>
              <w:rPr>
                <w:b/>
              </w:rPr>
              <w:t>Beginning Sound Pacing Guide</w:t>
            </w:r>
          </w:p>
          <w:p w:rsidR="00355C19" w:rsidRDefault="00355C19">
            <w:r>
              <w:rPr>
                <w:u w:val="single"/>
              </w:rPr>
              <w:t xml:space="preserve">Week 1 </w:t>
            </w:r>
            <w:r>
              <w:t xml:space="preserve"> - /p/, /j/</w:t>
            </w:r>
          </w:p>
          <w:p w:rsidR="00355C19" w:rsidRDefault="00355C19">
            <w:r>
              <w:rPr>
                <w:u w:val="single"/>
              </w:rPr>
              <w:t xml:space="preserve">Week 2 </w:t>
            </w:r>
            <w:r>
              <w:t>- /v/, /w/</w:t>
            </w:r>
          </w:p>
          <w:p w:rsidR="00355C19" w:rsidRDefault="00355C19">
            <w:r>
              <w:rPr>
                <w:u w:val="single"/>
              </w:rPr>
              <w:t>Week 3</w:t>
            </w:r>
            <w:r>
              <w:t xml:space="preserve"> - /z/, /q/</w:t>
            </w:r>
          </w:p>
          <w:p w:rsidR="00355C19" w:rsidRDefault="00355C19">
            <w:r>
              <w:rPr>
                <w:u w:val="single"/>
              </w:rPr>
              <w:t xml:space="preserve">Week 4 </w:t>
            </w:r>
            <w:r>
              <w:t>- /y/, /x/</w:t>
            </w:r>
          </w:p>
          <w:p w:rsidR="00355C19" w:rsidRDefault="00355C19"/>
          <w:p w:rsidR="00355C19" w:rsidRDefault="00355C19"/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Phonics/Word Recognition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CC.1.1.K.D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t>45</w:t>
            </w:r>
          </w:p>
          <w:p w:rsidR="00355C19" w:rsidRDefault="00355C19">
            <w:pPr>
              <w:spacing w:line="240" w:lineRule="auto"/>
            </w:pPr>
            <w:r>
              <w:t>(15 min. daily)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letters and sounds help you to read and write?</w:t>
            </w:r>
          </w:p>
          <w:p w:rsidR="00355C19" w:rsidRDefault="00355C19" w:rsidP="00700E98">
            <w:pPr>
              <w:numPr>
                <w:ilvl w:val="0"/>
                <w:numId w:val="170"/>
              </w:numPr>
              <w:spacing w:line="240" w:lineRule="auto"/>
              <w:ind w:hanging="359"/>
              <w:contextualSpacing/>
            </w:pPr>
            <w:r>
              <w:t>What does the letter ___ look like and sound like?</w:t>
            </w:r>
          </w:p>
          <w:p w:rsidR="00355C19" w:rsidRDefault="00355C19" w:rsidP="00700E98">
            <w:pPr>
              <w:numPr>
                <w:ilvl w:val="0"/>
                <w:numId w:val="170"/>
              </w:numPr>
              <w:spacing w:line="240" w:lineRule="auto"/>
              <w:ind w:hanging="359"/>
              <w:contextualSpacing/>
            </w:pPr>
            <w:r>
              <w:lastRenderedPageBreak/>
              <w:t>How do you read high frequency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Assessments: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Dolch Pre-Primer Assessment Kindergarten (first 17 words)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Letter Name and Sound Assessment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lastRenderedPageBreak/>
              <w:t>Words Their Way Sorts may be best used as at a learning center.</w:t>
            </w:r>
          </w:p>
          <w:p w:rsidR="00355C19" w:rsidRDefault="00355C19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Sorts:</w:t>
            </w:r>
          </w:p>
          <w:p w:rsidR="00355C19" w:rsidRDefault="00355C19">
            <w:r>
              <w:rPr>
                <w:u w:val="single"/>
              </w:rPr>
              <w:lastRenderedPageBreak/>
              <w:t>Words Their Way - Emergent Early Letter Name</w:t>
            </w:r>
          </w:p>
          <w:p w:rsidR="00355C19" w:rsidRDefault="00355C19">
            <w:r>
              <w:rPr>
                <w:b/>
              </w:rPr>
              <w:t>Letter Recognition Sorts</w:t>
            </w:r>
            <w:r>
              <w:t xml:space="preserve">  33  (j,w,q),  </w:t>
            </w:r>
          </w:p>
          <w:p w:rsidR="00355C19" w:rsidRDefault="00355C19">
            <w:r>
              <w:t>36 (y,z,v),  37 (t,x,u)</w:t>
            </w:r>
          </w:p>
          <w:p w:rsidR="00355C19" w:rsidRDefault="00355C19"/>
          <w:p w:rsidR="00355C19" w:rsidRDefault="00355C19"/>
          <w:p w:rsidR="00355C19" w:rsidRDefault="00355C19">
            <w:r>
              <w:rPr>
                <w:b/>
              </w:rPr>
              <w:t xml:space="preserve">Letter Identification Order: </w:t>
            </w:r>
            <w:r>
              <w:t>Pp, Jj, Vv, Ww, Zz, Qq, Yy, Xx</w:t>
            </w:r>
          </w:p>
          <w:p w:rsidR="00355C19" w:rsidRDefault="00355C19">
            <w:r>
              <w:rPr>
                <w:b/>
              </w:rPr>
              <w:t xml:space="preserve">Dolch Pre-Primer list: </w:t>
            </w:r>
          </w:p>
          <w:p w:rsidR="00355C19" w:rsidRDefault="00355C19">
            <w:r>
              <w:t>can, it, and, you, the, me, look, here, is, play</w:t>
            </w:r>
          </w:p>
          <w:p w:rsidR="00355C19" w:rsidRDefault="00355C19">
            <w:r>
              <w:rPr>
                <w:b/>
              </w:rPr>
              <w:t>Letter Identification and Pre-Primer List Pacing Guide:</w:t>
            </w:r>
          </w:p>
          <w:p w:rsidR="00355C19" w:rsidRDefault="00355C19">
            <w:r>
              <w:rPr>
                <w:u w:val="single"/>
              </w:rPr>
              <w:t>Week 1</w:t>
            </w:r>
            <w:r>
              <w:t xml:space="preserve"> - Pp, Jj  (can)</w:t>
            </w:r>
          </w:p>
          <w:p w:rsidR="00355C19" w:rsidRDefault="00355C19">
            <w:r>
              <w:rPr>
                <w:u w:val="single"/>
              </w:rPr>
              <w:t xml:space="preserve">Week 2 </w:t>
            </w:r>
            <w:r>
              <w:t>- Vv, Ww  (it)</w:t>
            </w:r>
          </w:p>
          <w:p w:rsidR="00355C19" w:rsidRDefault="00355C19">
            <w:r>
              <w:rPr>
                <w:u w:val="single"/>
              </w:rPr>
              <w:t xml:space="preserve">Week 3 </w:t>
            </w:r>
            <w:r>
              <w:t>- Zz, Qq  (and)</w:t>
            </w:r>
          </w:p>
          <w:p w:rsidR="00355C19" w:rsidRDefault="00355C19">
            <w:r>
              <w:rPr>
                <w:u w:val="single"/>
              </w:rPr>
              <w:t xml:space="preserve">Week 4 </w:t>
            </w:r>
            <w:r>
              <w:t>- Yy, Xx  (you)</w:t>
            </w:r>
          </w:p>
          <w:p w:rsidR="00355C19" w:rsidRDefault="00355C19">
            <w:r>
              <w:rPr>
                <w:u w:val="single"/>
              </w:rPr>
              <w:t xml:space="preserve">Week 5 </w:t>
            </w:r>
            <w:r>
              <w:t>- Review letter identification (the)</w:t>
            </w:r>
          </w:p>
          <w:p w:rsidR="00355C19" w:rsidRDefault="00355C19">
            <w:r>
              <w:rPr>
                <w:u w:val="single"/>
              </w:rPr>
              <w:t xml:space="preserve">Week 6 </w:t>
            </w:r>
            <w:r>
              <w:t>- (me, look)</w:t>
            </w:r>
          </w:p>
          <w:p w:rsidR="00355C19" w:rsidRDefault="00355C19">
            <w:r>
              <w:rPr>
                <w:u w:val="single"/>
              </w:rPr>
              <w:t xml:space="preserve">Week 7 </w:t>
            </w:r>
            <w:r>
              <w:t>- (here, is)</w:t>
            </w:r>
          </w:p>
          <w:p w:rsidR="00355C19" w:rsidRDefault="00355C19">
            <w:r>
              <w:rPr>
                <w:u w:val="single"/>
              </w:rPr>
              <w:t xml:space="preserve">Week 8 </w:t>
            </w:r>
            <w:r>
              <w:t>- (play)</w:t>
            </w:r>
          </w:p>
          <w:p w:rsidR="00355C19" w:rsidRDefault="00355C19">
            <w:r>
              <w:rPr>
                <w:u w:val="single"/>
              </w:rPr>
              <w:t xml:space="preserve">Week 9 </w:t>
            </w:r>
            <w:r>
              <w:t>- Review and Assess</w:t>
            </w:r>
          </w:p>
          <w:p w:rsidR="00355C19" w:rsidRDefault="00355C19"/>
          <w:p w:rsidR="00355C19" w:rsidRDefault="00355C19"/>
          <w:p w:rsidR="00355C19" w:rsidRDefault="00355C19">
            <w:r>
              <w:t>Resource Notes:</w:t>
            </w:r>
          </w:p>
          <w:p w:rsidR="00355C19" w:rsidRDefault="00355C19">
            <w:r>
              <w:t>*Use Fundations keywords when introducing letter names and sounds.</w:t>
            </w:r>
          </w:p>
          <w:p w:rsidR="00355C19" w:rsidRDefault="00355C19">
            <w:r>
              <w:t xml:space="preserve">* </w:t>
            </w:r>
            <w:hyperlink r:id="rId10" w:history="1">
              <w:r>
                <w:rPr>
                  <w:rStyle w:val="Hyperlink"/>
                  <w:color w:val="1155CC"/>
                </w:rPr>
                <w:t>www.mrsperkins.com</w:t>
              </w:r>
            </w:hyperlink>
            <w:r>
              <w:t xml:space="preserve"> has great Dolch list resources. (Please note that the word “like” is not on the Dolch Pre-primer list.  It has been added on our list due to students’ frequent use of “like” in writing and reading.)</w:t>
            </w:r>
          </w:p>
          <w:p w:rsidR="00355C19" w:rsidRDefault="00355C19">
            <w:r>
              <w:t xml:space="preserve">* </w:t>
            </w:r>
            <w:hyperlink r:id="rId11" w:history="1">
              <w:r>
                <w:rPr>
                  <w:rStyle w:val="Hyperlink"/>
                  <w:color w:val="1155CC"/>
                </w:rPr>
                <w:t>www.starfall.com</w:t>
              </w:r>
            </w:hyperlink>
            <w:r>
              <w:t xml:space="preserve"> - great website for letter recognition (could be used at center time)</w:t>
            </w:r>
          </w:p>
          <w:p w:rsidR="00355C19" w:rsidRDefault="00355C19">
            <w:r>
              <w:t xml:space="preserve">* </w:t>
            </w:r>
            <w:hyperlink r:id="rId12" w:history="1">
              <w:r>
                <w:rPr>
                  <w:rStyle w:val="Hyperlink"/>
                  <w:color w:val="1155CC"/>
                </w:rPr>
                <w:t>www.abcya.com</w:t>
              </w:r>
            </w:hyperlink>
            <w:r>
              <w:t xml:space="preserve"> - great website for letter recognition, upper/lowercase letter match, and high frequency words</w:t>
            </w:r>
          </w:p>
          <w:p w:rsidR="00355C19" w:rsidRDefault="00355C19">
            <w:r>
              <w:lastRenderedPageBreak/>
              <w:t>*</w:t>
            </w:r>
            <w:r>
              <w:rPr>
                <w:u w:val="single"/>
              </w:rPr>
              <w:t xml:space="preserve"> I Can Read</w:t>
            </w:r>
            <w:r>
              <w:t xml:space="preserve"> DVD and blackline masters</w:t>
            </w:r>
          </w:p>
        </w:tc>
      </w:tr>
      <w:tr w:rsidR="00355C19" w:rsidTr="00355C19">
        <w:trPr>
          <w:trHeight w:val="336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Reading Literature</w:t>
            </w:r>
          </w:p>
          <w:p w:rsidR="00355C19" w:rsidRDefault="00355C19">
            <w:r>
              <w:rPr>
                <w:sz w:val="20"/>
              </w:rPr>
              <w:t>CC.1.3.K.A</w:t>
            </w:r>
          </w:p>
          <w:p w:rsidR="00355C19" w:rsidRDefault="00355C19">
            <w:r>
              <w:t>CC.1.3.K.C</w:t>
            </w:r>
          </w:p>
          <w:p w:rsidR="00355C19" w:rsidRDefault="00355C19">
            <w:r>
              <w:rPr>
                <w:sz w:val="20"/>
              </w:rPr>
              <w:t>CC.1.3.K.D</w:t>
            </w:r>
          </w:p>
          <w:p w:rsidR="00355C19" w:rsidRDefault="00355C19">
            <w:r>
              <w:rPr>
                <w:sz w:val="20"/>
              </w:rPr>
              <w:t>CC.1.3.K.E</w:t>
            </w:r>
          </w:p>
          <w:p w:rsidR="00355C19" w:rsidRDefault="00355C19">
            <w:r>
              <w:t>CC.1.3.K.F</w:t>
            </w:r>
          </w:p>
          <w:p w:rsidR="00355C19" w:rsidRDefault="00355C19">
            <w:r>
              <w:rPr>
                <w:sz w:val="20"/>
              </w:rPr>
              <w:t>CC.1.3.K.G</w:t>
            </w:r>
          </w:p>
          <w:p w:rsidR="00355C19" w:rsidRDefault="00355C19">
            <w:r>
              <w:t>CC.1.3.K.I</w:t>
            </w:r>
          </w:p>
          <w:p w:rsidR="00355C19" w:rsidRDefault="00355C19">
            <w:r>
              <w:t>CC.1.3.K.K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5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understand and respond to fictional stories?</w:t>
            </w:r>
          </w:p>
          <w:p w:rsidR="00355C19" w:rsidRDefault="00355C19" w:rsidP="00700E98">
            <w:pPr>
              <w:numPr>
                <w:ilvl w:val="0"/>
                <w:numId w:val="167"/>
              </w:numPr>
              <w:spacing w:line="240" w:lineRule="auto"/>
              <w:ind w:hanging="359"/>
              <w:contextualSpacing/>
            </w:pPr>
            <w:r>
              <w:t>What does an author and illustrator do?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Classroom Discussion and Observation (thumbs up/thumbs down, turn and talk)</w:t>
            </w:r>
          </w:p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Informational Reading</w:t>
            </w:r>
          </w:p>
          <w:p w:rsidR="00355C19" w:rsidRDefault="00355C19">
            <w:pPr>
              <w:spacing w:line="240" w:lineRule="auto"/>
            </w:pPr>
            <w:r>
              <w:t>CC.1.2.K.E</w:t>
            </w:r>
          </w:p>
          <w:p w:rsidR="00355C19" w:rsidRDefault="00355C19">
            <w:pPr>
              <w:spacing w:line="240" w:lineRule="auto"/>
            </w:pPr>
            <w:r>
              <w:t>CC.1.2.K.L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t>5</w:t>
            </w:r>
          </w:p>
          <w:p w:rsidR="00355C19" w:rsidRDefault="00355C19"/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t>Unit EQ: How do you respond to informational text?</w:t>
            </w:r>
          </w:p>
          <w:p w:rsidR="00355C19" w:rsidRDefault="00355C19" w:rsidP="00700E98">
            <w:pPr>
              <w:numPr>
                <w:ilvl w:val="0"/>
                <w:numId w:val="171"/>
              </w:numPr>
              <w:spacing w:line="240" w:lineRule="auto"/>
              <w:ind w:hanging="359"/>
              <w:contextualSpacing/>
            </w:pPr>
            <w:r>
              <w:t>What is an informational text?</w:t>
            </w:r>
          </w:p>
          <w:p w:rsidR="00355C19" w:rsidRDefault="00355C19" w:rsidP="00700E98">
            <w:pPr>
              <w:numPr>
                <w:ilvl w:val="0"/>
                <w:numId w:val="171"/>
              </w:numPr>
              <w:spacing w:line="240" w:lineRule="auto"/>
              <w:ind w:hanging="359"/>
              <w:contextualSpacing/>
            </w:pPr>
            <w:r>
              <w:t>What is the difference between fiction and nonfiction?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  <w:p w:rsidR="00355C19" w:rsidRDefault="00355C19"/>
          <w:p w:rsidR="00355C19" w:rsidRDefault="00355C19">
            <w:r>
              <w:t>Resource: Scholastic News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Speaking and Listening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K.A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K.B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K.C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K.D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K.E</w:t>
            </w:r>
          </w:p>
          <w:p w:rsidR="00355C19" w:rsidRDefault="00355C19">
            <w:pPr>
              <w:spacing w:line="240" w:lineRule="auto"/>
            </w:pPr>
            <w:r>
              <w:t>CC.1.5.K.G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5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can you be a good speaker?  How can you be a good listener?</w:t>
            </w:r>
          </w:p>
          <w:p w:rsidR="00355C19" w:rsidRDefault="00355C19" w:rsidP="00700E98">
            <w:pPr>
              <w:numPr>
                <w:ilvl w:val="0"/>
                <w:numId w:val="168"/>
              </w:numPr>
              <w:spacing w:line="240" w:lineRule="auto"/>
              <w:ind w:hanging="359"/>
              <w:contextualSpacing/>
            </w:pPr>
            <w:r>
              <w:t xml:space="preserve">How can you be a good speaker?  </w:t>
            </w:r>
          </w:p>
          <w:p w:rsidR="00355C19" w:rsidRDefault="00355C19" w:rsidP="00700E98">
            <w:pPr>
              <w:numPr>
                <w:ilvl w:val="0"/>
                <w:numId w:val="168"/>
              </w:numPr>
              <w:spacing w:line="240" w:lineRule="auto"/>
              <w:ind w:hanging="359"/>
              <w:contextualSpacing/>
            </w:pPr>
            <w:r>
              <w:t>How do you speak clearly and loudly enough that your friends can understand you?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Speaking and Listening Checklist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Characteristics of a good speaker:</w:t>
            </w:r>
          </w:p>
          <w:p w:rsidR="00355C19" w:rsidRDefault="00355C19">
            <w:r>
              <w:t>speak loudly enough to be heard</w:t>
            </w:r>
          </w:p>
          <w:p w:rsidR="00355C19" w:rsidRDefault="00355C19">
            <w:r>
              <w:t>makes eye contact with audience</w:t>
            </w:r>
          </w:p>
          <w:p w:rsidR="00355C19" w:rsidRDefault="00355C19">
            <w:r>
              <w:t>faces audience</w:t>
            </w:r>
          </w:p>
          <w:p w:rsidR="00355C19" w:rsidRDefault="00355C19">
            <w:r>
              <w:t>speaks at a reasonable pace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t>Narrative (Imagined) Writing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CC.1.4.K.M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CC.1.4.K.O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CC.1.4.K.P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CC.1.4.K.R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you write a story about a make believe event?</w:t>
            </w:r>
          </w:p>
          <w:p w:rsidR="00355C19" w:rsidRDefault="00355C19" w:rsidP="00700E98">
            <w:pPr>
              <w:numPr>
                <w:ilvl w:val="0"/>
                <w:numId w:val="172"/>
              </w:numPr>
              <w:spacing w:line="240" w:lineRule="auto"/>
              <w:ind w:hanging="359"/>
              <w:contextualSpacing/>
            </w:pPr>
            <w:r>
              <w:t>How do you draw a picture about a make believe event?</w:t>
            </w:r>
          </w:p>
          <w:p w:rsidR="00355C19" w:rsidRDefault="00355C19" w:rsidP="00700E98">
            <w:pPr>
              <w:numPr>
                <w:ilvl w:val="0"/>
                <w:numId w:val="172"/>
              </w:numPr>
              <w:spacing w:line="240" w:lineRule="auto"/>
              <w:ind w:hanging="359"/>
              <w:contextualSpacing/>
            </w:pPr>
            <w:r>
              <w:t>How do you write about your picture?</w:t>
            </w:r>
          </w:p>
          <w:p w:rsidR="00355C19" w:rsidRDefault="00355C19" w:rsidP="00700E98">
            <w:pPr>
              <w:numPr>
                <w:ilvl w:val="0"/>
                <w:numId w:val="172"/>
              </w:numPr>
              <w:spacing w:line="240" w:lineRule="auto"/>
              <w:ind w:hanging="359"/>
              <w:contextualSpacing/>
            </w:pPr>
            <w:r>
              <w:t>Why is it important to put spaces between words?</w:t>
            </w:r>
          </w:p>
          <w:p w:rsidR="00355C19" w:rsidRDefault="00355C19" w:rsidP="00700E98">
            <w:pPr>
              <w:numPr>
                <w:ilvl w:val="0"/>
                <w:numId w:val="172"/>
              </w:numPr>
              <w:spacing w:line="240" w:lineRule="auto"/>
              <w:ind w:hanging="359"/>
              <w:contextualSpacing/>
            </w:pPr>
            <w:r>
              <w:t xml:space="preserve">What strategies do you use to spell </w:t>
            </w:r>
            <w:r>
              <w:lastRenderedPageBreak/>
              <w:t>words?</w:t>
            </w:r>
          </w:p>
          <w:p w:rsidR="00355C19" w:rsidRDefault="00355C19" w:rsidP="00700E98">
            <w:pPr>
              <w:numPr>
                <w:ilvl w:val="0"/>
                <w:numId w:val="172"/>
              </w:numPr>
              <w:spacing w:line="240" w:lineRule="auto"/>
              <w:ind w:hanging="359"/>
              <w:contextualSpacing/>
            </w:pPr>
            <w:r>
              <w:t>What do you put at the end of a sentence?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Kidwriting Sample - Writing to a prompt.</w:t>
            </w:r>
          </w:p>
          <w:p w:rsidR="00355C19" w:rsidRDefault="00355C19">
            <w:pPr>
              <w:spacing w:line="240" w:lineRule="auto"/>
            </w:pPr>
            <w:r>
              <w:t>Kindergarten Writing Benchmark Chart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after="200"/>
            </w:pPr>
            <w:r>
              <w:rPr>
                <w:b/>
                <w:u w:val="single"/>
              </w:rPr>
              <w:lastRenderedPageBreak/>
              <w:t>Kidwriting (Feldgus)</w:t>
            </w:r>
          </w:p>
          <w:p w:rsidR="00355C19" w:rsidRDefault="00355C19">
            <w:r>
              <w:rPr>
                <w:b/>
                <w:u w:val="single"/>
              </w:rPr>
              <w:t>Units of Study (</w:t>
            </w:r>
            <w:r>
              <w:rPr>
                <w:b/>
              </w:rPr>
              <w:t>Calkins)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  <w:sz w:val="20"/>
              </w:rPr>
              <w:lastRenderedPageBreak/>
              <w:t>Handwriting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45</w:t>
            </w:r>
          </w:p>
          <w:p w:rsidR="00355C19" w:rsidRDefault="00355C19">
            <w:r>
              <w:t>(15 min. daily)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b/>
                <w:u w:val="single"/>
              </w:rPr>
              <w:t>Handwriting Without Tears</w:t>
            </w:r>
          </w:p>
          <w:p w:rsidR="00355C19" w:rsidRDefault="00355C19">
            <w:r>
              <w:t>Kindergarten Teaching Guidelines - Weeks 10-18 (Teacher’s guide pages 176-179)</w:t>
            </w:r>
          </w:p>
          <w:p w:rsidR="00355C19" w:rsidRDefault="00355C19"/>
          <w:p w:rsidR="00355C19" w:rsidRDefault="00355C19">
            <w:r>
              <w:t>Resource Notes:</w:t>
            </w:r>
          </w:p>
          <w:p w:rsidR="00355C19" w:rsidRDefault="00355C19">
            <w:r>
              <w:t>*Rock, Rap, Tap and Learn CD</w:t>
            </w:r>
          </w:p>
          <w:p w:rsidR="00355C19" w:rsidRDefault="00355C19"/>
        </w:tc>
      </w:tr>
    </w:tbl>
    <w:p w:rsidR="00355C19" w:rsidRDefault="00355C19" w:rsidP="00355C19"/>
    <w:p w:rsidR="00355C19" w:rsidRDefault="00355C19">
      <w:r>
        <w:br w:type="page"/>
      </w:r>
    </w:p>
    <w:p w:rsidR="00355C19" w:rsidRDefault="00355C19" w:rsidP="00355C19"/>
    <w:p w:rsidR="00355C19" w:rsidRDefault="00355C19" w:rsidP="00355C19">
      <w:r>
        <w:rPr>
          <w:b/>
          <w:sz w:val="28"/>
        </w:rPr>
        <w:t>Kindergarten Grade - Marking Period 3</w:t>
      </w: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080"/>
        <w:gridCol w:w="4950"/>
        <w:gridCol w:w="4860"/>
      </w:tblGrid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rPr>
                <w:b/>
              </w:rPr>
              <w:t>Notes/Resources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Phonological Awareness</w:t>
            </w:r>
          </w:p>
          <w:p w:rsidR="00355C19" w:rsidRDefault="00355C19">
            <w:pPr>
              <w:spacing w:line="240" w:lineRule="auto"/>
            </w:pPr>
            <w:r>
              <w:t>CC.1.1.K.C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30</w:t>
            </w:r>
          </w:p>
          <w:p w:rsidR="00355C19" w:rsidRDefault="00355C19">
            <w:r>
              <w:t>(10 min. daily)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you use letter sounds in speaking and listening?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break a word apart into sounds?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blend sounds to make a word?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read word family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DIBELS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Words Their Way, Word sort activity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  <w:r>
              <w:t xml:space="preserve"> </w:t>
            </w:r>
          </w:p>
          <w:p w:rsidR="00355C19" w:rsidRDefault="00355C19">
            <w:r>
              <w:t>Suggested</w:t>
            </w:r>
            <w:r>
              <w:rPr>
                <w:u w:val="single"/>
              </w:rPr>
              <w:t xml:space="preserve"> Words Their Way </w:t>
            </w:r>
            <w:r>
              <w:t>Sorts:</w:t>
            </w:r>
          </w:p>
          <w:p w:rsidR="00355C19" w:rsidRDefault="00355C19">
            <w:r>
              <w:rPr>
                <w:u w:val="single"/>
              </w:rPr>
              <w:t>Words Their Way - Letter Name</w:t>
            </w:r>
          </w:p>
          <w:p w:rsidR="00355C19" w:rsidRDefault="00355C19">
            <w:r>
              <w:t>Same Vowel Word Families Sorts#  6 (-at, -an),  10 (-op, -og, -ot)</w:t>
            </w:r>
          </w:p>
          <w:p w:rsidR="00355C19" w:rsidRDefault="00355C19"/>
          <w:p w:rsidR="00355C19" w:rsidRDefault="00355C19"/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Phonics/Word Recognition</w:t>
            </w:r>
          </w:p>
          <w:p w:rsidR="00355C19" w:rsidRDefault="00355C19">
            <w:pPr>
              <w:spacing w:line="240" w:lineRule="auto"/>
            </w:pPr>
            <w:r>
              <w:t>CC.1.1.K.D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30</w:t>
            </w:r>
          </w:p>
          <w:p w:rsidR="00355C19" w:rsidRDefault="00355C19">
            <w:r>
              <w:t>(15 min. daily)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letters and sounds help you to read and write?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0"/>
              </w:numPr>
              <w:spacing w:line="240" w:lineRule="auto"/>
              <w:ind w:hanging="359"/>
              <w:contextualSpacing/>
            </w:pPr>
            <w:r>
              <w:t>How do you read high frequency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4"/>
              </w:numPr>
              <w:spacing w:line="240" w:lineRule="auto"/>
              <w:ind w:hanging="359"/>
              <w:contextualSpacing/>
            </w:pPr>
            <w:r>
              <w:t>How do you read words with short vowels?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Dolch Pre-Primer Assessment Kindergarten (first 31 words)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Reading Short Vowel Words Assessment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  <w:r>
              <w:t xml:space="preserve"> </w:t>
            </w:r>
          </w:p>
          <w:p w:rsidR="00355C19" w:rsidRDefault="00355C19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 for remediation</w:t>
            </w:r>
          </w:p>
          <w:p w:rsidR="00355C19" w:rsidRDefault="00355C19">
            <w:r>
              <w:rPr>
                <w:u w:val="single"/>
              </w:rPr>
              <w:t>Words Their Way -Letter Name</w:t>
            </w:r>
          </w:p>
          <w:p w:rsidR="00355C19" w:rsidRDefault="00355C19">
            <w:r>
              <w:rPr>
                <w:b/>
              </w:rPr>
              <w:t>Beginning Consonants Sorts</w:t>
            </w:r>
            <w:r>
              <w:t xml:space="preserve"> # 1 (b,m,r,s),  2 (t,g,n,p), 3 (c,h,f,d), 4 (l,k,j,w),  5 (y,z,v) </w:t>
            </w:r>
          </w:p>
          <w:p w:rsidR="00355C19" w:rsidRDefault="00355C19"/>
          <w:p w:rsidR="00355C19" w:rsidRDefault="00355C19">
            <w:r>
              <w:rPr>
                <w:b/>
              </w:rPr>
              <w:t xml:space="preserve">Dolch Pre-Primer list: </w:t>
            </w:r>
          </w:p>
          <w:p w:rsidR="00355C19" w:rsidRDefault="00355C19">
            <w:r>
              <w:t>we, for, said, big, little, down, up, not, red, blue, yellow, come, run, in</w:t>
            </w:r>
          </w:p>
          <w:p w:rsidR="00355C19" w:rsidRDefault="00355C19">
            <w:r>
              <w:rPr>
                <w:b/>
              </w:rPr>
              <w:t>Pre-Primer List Pacing Guide:</w:t>
            </w:r>
          </w:p>
          <w:p w:rsidR="00355C19" w:rsidRDefault="00355C19">
            <w:r>
              <w:rPr>
                <w:u w:val="single"/>
              </w:rPr>
              <w:t>Week 1</w:t>
            </w:r>
            <w:r>
              <w:t xml:space="preserve"> - (we, for)</w:t>
            </w:r>
          </w:p>
          <w:p w:rsidR="00355C19" w:rsidRDefault="00355C19">
            <w:r>
              <w:rPr>
                <w:u w:val="single"/>
              </w:rPr>
              <w:t>Week 2</w:t>
            </w:r>
            <w:r>
              <w:t xml:space="preserve"> - (said)</w:t>
            </w:r>
          </w:p>
          <w:p w:rsidR="00355C19" w:rsidRDefault="00355C19">
            <w:r>
              <w:rPr>
                <w:u w:val="single"/>
              </w:rPr>
              <w:t>Week 3</w:t>
            </w:r>
            <w:r>
              <w:t xml:space="preserve"> - (big, little)</w:t>
            </w:r>
          </w:p>
          <w:p w:rsidR="00355C19" w:rsidRDefault="00355C19">
            <w:r>
              <w:rPr>
                <w:u w:val="single"/>
              </w:rPr>
              <w:t>Week 4</w:t>
            </w:r>
            <w:r>
              <w:t xml:space="preserve"> - (down, up)</w:t>
            </w:r>
          </w:p>
          <w:p w:rsidR="00355C19" w:rsidRDefault="00355C19">
            <w:r>
              <w:rPr>
                <w:u w:val="single"/>
              </w:rPr>
              <w:t>Week 5</w:t>
            </w:r>
            <w:r>
              <w:t xml:space="preserve"> - (not)</w:t>
            </w:r>
          </w:p>
          <w:p w:rsidR="00355C19" w:rsidRDefault="00355C19">
            <w:r>
              <w:rPr>
                <w:u w:val="single"/>
              </w:rPr>
              <w:t xml:space="preserve">Week 6 </w:t>
            </w:r>
            <w:r>
              <w:t>- (red, blue, yellow)</w:t>
            </w:r>
          </w:p>
          <w:p w:rsidR="00355C19" w:rsidRDefault="00355C19">
            <w:r>
              <w:rPr>
                <w:u w:val="single"/>
              </w:rPr>
              <w:t>Week 7</w:t>
            </w:r>
            <w:r>
              <w:t xml:space="preserve"> - (come)</w:t>
            </w:r>
          </w:p>
          <w:p w:rsidR="00355C19" w:rsidRDefault="00355C19">
            <w:r>
              <w:rPr>
                <w:u w:val="single"/>
              </w:rPr>
              <w:lastRenderedPageBreak/>
              <w:t>Week 8</w:t>
            </w:r>
            <w:r>
              <w:t xml:space="preserve"> - (run, in)</w:t>
            </w:r>
          </w:p>
          <w:p w:rsidR="00355C19" w:rsidRDefault="00355C19">
            <w:r>
              <w:rPr>
                <w:u w:val="single"/>
              </w:rPr>
              <w:t>Week 9</w:t>
            </w:r>
            <w:r>
              <w:t xml:space="preserve"> - Review and Assess</w:t>
            </w:r>
          </w:p>
          <w:p w:rsidR="00355C19" w:rsidRDefault="00355C19"/>
          <w:p w:rsidR="00355C19" w:rsidRDefault="00355C19">
            <w:r>
              <w:t xml:space="preserve">*The Dolch Pre-Primer list is essential learning for all kindergarteners.  Add other words to the word wall as needed for students’ reading and writing. (Example: love, friend, </w:t>
            </w:r>
            <w:r w:rsidR="00440835">
              <w:t>etc.</w:t>
            </w:r>
            <w:r>
              <w:t>)</w:t>
            </w:r>
          </w:p>
          <w:p w:rsidR="00355C19" w:rsidRDefault="00355C19"/>
          <w:p w:rsidR="00355C19" w:rsidRDefault="00355C19"/>
          <w:p w:rsidR="00355C19" w:rsidRDefault="00355C19">
            <w:r>
              <w:t>Resource Notes:</w:t>
            </w:r>
          </w:p>
          <w:p w:rsidR="00355C19" w:rsidRDefault="00355C19">
            <w:r>
              <w:t xml:space="preserve">* </w:t>
            </w:r>
            <w:hyperlink r:id="rId13" w:history="1">
              <w:r>
                <w:rPr>
                  <w:rStyle w:val="Hyperlink"/>
                  <w:color w:val="1155CC"/>
                </w:rPr>
                <w:t>www.mrsperkins.com</w:t>
              </w:r>
            </w:hyperlink>
            <w:r>
              <w:t xml:space="preserve"> has great Dolch list resources. (Please note that the word “like” is not on the Dolch Pre-primer list.  It has been added on our list due to students’ frequent use of “like” in writing and reading.)</w:t>
            </w:r>
          </w:p>
          <w:p w:rsidR="00355C19" w:rsidRDefault="00355C19">
            <w:r>
              <w:t xml:space="preserve">* </w:t>
            </w:r>
            <w:hyperlink r:id="rId14" w:history="1">
              <w:r>
                <w:rPr>
                  <w:rStyle w:val="Hyperlink"/>
                  <w:color w:val="1155CC"/>
                </w:rPr>
                <w:t>www.starfall.com</w:t>
              </w:r>
            </w:hyperlink>
            <w:r>
              <w:t xml:space="preserve"> - great website for letter recognition (could be used at center time)</w:t>
            </w:r>
          </w:p>
          <w:p w:rsidR="00355C19" w:rsidRDefault="00355C19">
            <w:r>
              <w:t xml:space="preserve">* </w:t>
            </w:r>
            <w:hyperlink r:id="rId15" w:history="1">
              <w:r>
                <w:rPr>
                  <w:rStyle w:val="Hyperlink"/>
                  <w:color w:val="1155CC"/>
                </w:rPr>
                <w:t>www.abcya.com</w:t>
              </w:r>
            </w:hyperlink>
            <w:r>
              <w:t xml:space="preserve"> - great website for letter recognition, upper/lowercase letter match, and high frequency words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Reading Literature</w:t>
            </w:r>
          </w:p>
          <w:p w:rsidR="00355C19" w:rsidRDefault="00355C19">
            <w:pPr>
              <w:spacing w:line="240" w:lineRule="auto"/>
            </w:pPr>
            <w:r>
              <w:t>CC.1.3.K.A</w:t>
            </w:r>
          </w:p>
          <w:p w:rsidR="00355C19" w:rsidRDefault="00355C19">
            <w:pPr>
              <w:spacing w:line="240" w:lineRule="auto"/>
            </w:pPr>
            <w:r>
              <w:t>CC.1.3.K.B</w:t>
            </w:r>
          </w:p>
          <w:p w:rsidR="00355C19" w:rsidRDefault="00355C19">
            <w:pPr>
              <w:spacing w:line="240" w:lineRule="auto"/>
            </w:pPr>
            <w:r>
              <w:t>CC.1.3.K.C</w:t>
            </w:r>
          </w:p>
          <w:p w:rsidR="00355C19" w:rsidRDefault="00355C19">
            <w:pPr>
              <w:spacing w:line="240" w:lineRule="auto"/>
            </w:pPr>
            <w:r>
              <w:t>CC.1.3.K.F</w:t>
            </w:r>
          </w:p>
          <w:p w:rsidR="00355C19" w:rsidRDefault="00355C19">
            <w:pPr>
              <w:spacing w:line="240" w:lineRule="auto"/>
            </w:pPr>
            <w:r>
              <w:t>CC.1.3.K.I</w:t>
            </w:r>
          </w:p>
          <w:p w:rsidR="00355C19" w:rsidRDefault="00355C19">
            <w:pPr>
              <w:spacing w:line="240" w:lineRule="auto"/>
            </w:pPr>
            <w:r>
              <w:t>CC.1.3.K.K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  <w:p w:rsidR="00355C19" w:rsidRDefault="00355C19">
            <w:r>
              <w:t>(15 min. daily)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understand and respond to fictional stories?</w:t>
            </w:r>
          </w:p>
          <w:p w:rsidR="00355C19" w:rsidRDefault="00355C19" w:rsidP="00700E98">
            <w:pPr>
              <w:numPr>
                <w:ilvl w:val="0"/>
                <w:numId w:val="175"/>
              </w:numPr>
              <w:spacing w:line="240" w:lineRule="auto"/>
              <w:ind w:hanging="359"/>
              <w:contextualSpacing/>
            </w:pPr>
            <w:r>
              <w:t>Who is in the story? Where does the story take place?</w:t>
            </w:r>
          </w:p>
          <w:p w:rsidR="00355C19" w:rsidRDefault="00355C19" w:rsidP="00700E98">
            <w:pPr>
              <w:numPr>
                <w:ilvl w:val="0"/>
                <w:numId w:val="175"/>
              </w:numPr>
              <w:spacing w:line="240" w:lineRule="auto"/>
              <w:ind w:hanging="359"/>
              <w:contextualSpacing/>
            </w:pPr>
            <w:r>
              <w:t>How do I tell story events in sequence? (beginning, middle, end)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  <w:r>
              <w:t>Classroom discussion identifying beginning, middle and end of fictional story</w:t>
            </w:r>
          </w:p>
          <w:p w:rsidR="00355C19" w:rsidRDefault="00355C19">
            <w:pPr>
              <w:spacing w:line="240" w:lineRule="auto"/>
            </w:pPr>
            <w:r>
              <w:t>Responding to Literature Assessment (Characters and Setting)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 xml:space="preserve"> character</w:t>
            </w:r>
          </w:p>
          <w:p w:rsidR="00355C19" w:rsidRDefault="00355C19">
            <w:r>
              <w:t>setting</w:t>
            </w:r>
          </w:p>
          <w:p w:rsidR="00355C19" w:rsidRDefault="00355C19">
            <w:r>
              <w:t>parts of a story: beginning, middle and end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Informational Reading</w:t>
            </w:r>
          </w:p>
          <w:p w:rsidR="00355C19" w:rsidRDefault="00355C19">
            <w:pPr>
              <w:spacing w:line="240" w:lineRule="auto"/>
            </w:pPr>
            <w:r>
              <w:t>CC.1.2.K.A</w:t>
            </w:r>
          </w:p>
          <w:p w:rsidR="00355C19" w:rsidRDefault="00355C19">
            <w:pPr>
              <w:spacing w:line="240" w:lineRule="auto"/>
            </w:pPr>
            <w:r>
              <w:t>CC.1.2.K.F</w:t>
            </w:r>
          </w:p>
          <w:p w:rsidR="00355C19" w:rsidRDefault="00355C19">
            <w:pPr>
              <w:spacing w:line="240" w:lineRule="auto"/>
            </w:pPr>
            <w:r>
              <w:t>CC.1.2.K.G</w:t>
            </w:r>
          </w:p>
          <w:p w:rsidR="00355C19" w:rsidRDefault="00355C19">
            <w:pPr>
              <w:spacing w:line="240" w:lineRule="auto"/>
            </w:pPr>
            <w:r>
              <w:lastRenderedPageBreak/>
              <w:t>CC.1.2.K.J</w:t>
            </w:r>
          </w:p>
          <w:p w:rsidR="00355C19" w:rsidRDefault="00355C19">
            <w:pPr>
              <w:spacing w:line="240" w:lineRule="auto"/>
            </w:pPr>
            <w:r>
              <w:t>CC.1.2.K.K</w:t>
            </w:r>
          </w:p>
          <w:p w:rsidR="00355C19" w:rsidRDefault="00355C19">
            <w:pPr>
              <w:spacing w:line="240" w:lineRule="auto"/>
            </w:pPr>
            <w:r>
              <w:t>CC.1.2.K.L</w:t>
            </w:r>
          </w:p>
          <w:p w:rsidR="00355C19" w:rsidRDefault="00355C19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lastRenderedPageBreak/>
              <w:t>5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you respond to informational text?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6"/>
              </w:numPr>
              <w:spacing w:line="240" w:lineRule="auto"/>
              <w:ind w:hanging="359"/>
              <w:contextualSpacing/>
            </w:pPr>
            <w:r>
              <w:t>How do photographs or pictures help you understand the text?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Classroom Discussion and Observation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/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lastRenderedPageBreak/>
              <w:t>Scholastic News</w:t>
            </w:r>
          </w:p>
          <w:p w:rsidR="00355C19" w:rsidRDefault="00440835">
            <w:r>
              <w:t>Nonfiction</w:t>
            </w:r>
            <w:r w:rsidR="00355C19">
              <w:t xml:space="preserve"> books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Fluency</w:t>
            </w:r>
          </w:p>
          <w:p w:rsidR="00355C19" w:rsidRDefault="00355C19">
            <w:pPr>
              <w:spacing w:line="240" w:lineRule="auto"/>
            </w:pPr>
            <w:r>
              <w:t>CC.1.1.K.E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read emergent reader text with purpose and understanding?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7"/>
              </w:numPr>
              <w:spacing w:line="240" w:lineRule="auto"/>
              <w:ind w:hanging="359"/>
              <w:contextualSpacing/>
            </w:pPr>
            <w:r>
              <w:t>What is fluency?</w:t>
            </w:r>
          </w:p>
          <w:p w:rsidR="00355C19" w:rsidRDefault="00355C19" w:rsidP="00700E98">
            <w:pPr>
              <w:numPr>
                <w:ilvl w:val="0"/>
                <w:numId w:val="177"/>
              </w:numPr>
              <w:spacing w:line="240" w:lineRule="auto"/>
              <w:ind w:hanging="359"/>
              <w:contextualSpacing/>
            </w:pPr>
            <w:r>
              <w:t>How does rereading improve your fluency?</w:t>
            </w:r>
          </w:p>
          <w:p w:rsidR="00355C19" w:rsidRDefault="00355C19" w:rsidP="00700E98">
            <w:pPr>
              <w:numPr>
                <w:ilvl w:val="0"/>
                <w:numId w:val="177"/>
              </w:numPr>
              <w:spacing w:line="240" w:lineRule="auto"/>
              <w:ind w:hanging="359"/>
              <w:contextualSpacing/>
            </w:pPr>
            <w:r>
              <w:t>How do high frequency words help you read?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Fountas and Pinnell LLI materials</w:t>
            </w:r>
          </w:p>
          <w:p w:rsidR="00355C19" w:rsidRDefault="00355C19">
            <w:r>
              <w:rPr>
                <w:u w:val="single"/>
              </w:rPr>
              <w:t>Words Their Way</w:t>
            </w:r>
            <w:r>
              <w:t xml:space="preserve"> Poems</w:t>
            </w:r>
          </w:p>
          <w:p w:rsidR="00355C19" w:rsidRDefault="00355C19">
            <w:r>
              <w:t>Houghton Mifflin Emergent Readers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Informational Writing</w:t>
            </w:r>
          </w:p>
          <w:p w:rsidR="00355C19" w:rsidRDefault="00355C19">
            <w:pPr>
              <w:spacing w:line="240" w:lineRule="auto"/>
            </w:pPr>
            <w:r>
              <w:t>CC.1.4.K.A</w:t>
            </w:r>
          </w:p>
          <w:p w:rsidR="00355C19" w:rsidRDefault="00355C19">
            <w:pPr>
              <w:spacing w:line="240" w:lineRule="auto"/>
            </w:pPr>
            <w:r>
              <w:t>CC.1.4.K.B</w:t>
            </w:r>
          </w:p>
          <w:p w:rsidR="00355C19" w:rsidRDefault="00355C19">
            <w:pPr>
              <w:spacing w:line="240" w:lineRule="auto"/>
            </w:pPr>
            <w:r>
              <w:t>CC.1.4.K.C</w:t>
            </w:r>
          </w:p>
          <w:p w:rsidR="00355C19" w:rsidRDefault="00355C19">
            <w:pPr>
              <w:spacing w:line="240" w:lineRule="auto"/>
            </w:pPr>
            <w:r>
              <w:t>CC.1.4.K.D</w:t>
            </w:r>
          </w:p>
          <w:p w:rsidR="00355C19" w:rsidRDefault="00355C19">
            <w:pPr>
              <w:spacing w:line="240" w:lineRule="auto"/>
            </w:pPr>
            <w:r>
              <w:t>CC.1.4.K.E</w:t>
            </w:r>
          </w:p>
          <w:p w:rsidR="00355C19" w:rsidRDefault="00355C19">
            <w:pPr>
              <w:spacing w:line="240" w:lineRule="auto"/>
            </w:pPr>
            <w:r>
              <w:t>CC.1.4.K.F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t>10</w:t>
            </w:r>
          </w:p>
          <w:p w:rsidR="00355C19" w:rsidRDefault="00355C19"/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write about a topic?</w:t>
            </w:r>
          </w:p>
          <w:p w:rsidR="00355C19" w:rsidRDefault="00355C19" w:rsidP="00700E98">
            <w:pPr>
              <w:numPr>
                <w:ilvl w:val="0"/>
                <w:numId w:val="178"/>
              </w:numPr>
              <w:spacing w:line="240" w:lineRule="auto"/>
              <w:ind w:hanging="359"/>
              <w:contextualSpacing/>
            </w:pPr>
            <w:r>
              <w:t>How do you decide what you will write about?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8"/>
              </w:numPr>
              <w:spacing w:line="240" w:lineRule="auto"/>
              <w:ind w:hanging="359"/>
              <w:contextualSpacing/>
            </w:pPr>
            <w:r>
              <w:t>How do you add details to your story?</w:t>
            </w:r>
          </w:p>
          <w:p w:rsidR="00355C19" w:rsidRDefault="00355C19" w:rsidP="00700E98">
            <w:pPr>
              <w:numPr>
                <w:ilvl w:val="0"/>
                <w:numId w:val="178"/>
              </w:numPr>
              <w:spacing w:line="240" w:lineRule="auto"/>
              <w:ind w:hanging="359"/>
              <w:contextualSpacing/>
            </w:pPr>
            <w:r>
              <w:t>Where do you use a capital letter?</w:t>
            </w:r>
          </w:p>
          <w:p w:rsidR="00355C19" w:rsidRDefault="00355C19" w:rsidP="00700E98">
            <w:pPr>
              <w:numPr>
                <w:ilvl w:val="0"/>
                <w:numId w:val="178"/>
              </w:numPr>
              <w:spacing w:line="240" w:lineRule="auto"/>
              <w:ind w:hanging="359"/>
              <w:contextualSpacing/>
            </w:pPr>
            <w:r>
              <w:t>What do you put at the end of a sentence?</w:t>
            </w:r>
          </w:p>
          <w:p w:rsidR="00355C19" w:rsidRDefault="00355C19" w:rsidP="00700E98">
            <w:pPr>
              <w:numPr>
                <w:ilvl w:val="0"/>
                <w:numId w:val="178"/>
              </w:numPr>
              <w:spacing w:line="240" w:lineRule="auto"/>
              <w:ind w:hanging="359"/>
              <w:contextualSpacing/>
            </w:pPr>
            <w:r>
              <w:t>What strategies do you use to spell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Kidwriting Sample - given a nonfiction topic</w:t>
            </w:r>
          </w:p>
          <w:p w:rsidR="00355C19" w:rsidRDefault="00355C19">
            <w:pPr>
              <w:spacing w:line="240" w:lineRule="auto"/>
            </w:pPr>
            <w:r>
              <w:t>Kindergarten Writing Benchmark Chart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b/>
                <w:sz w:val="20"/>
                <w:highlight w:val="white"/>
                <w:u w:val="single"/>
              </w:rPr>
              <w:t>Kidwriting (Feldgus)</w:t>
            </w:r>
          </w:p>
          <w:p w:rsidR="00355C19" w:rsidRDefault="00355C19">
            <w:r>
              <w:rPr>
                <w:b/>
                <w:sz w:val="20"/>
                <w:highlight w:val="white"/>
                <w:u w:val="single"/>
              </w:rPr>
              <w:t>Units of Study (</w:t>
            </w:r>
            <w:r>
              <w:rPr>
                <w:b/>
                <w:sz w:val="20"/>
                <w:highlight w:val="white"/>
              </w:rPr>
              <w:t>Calkins)</w:t>
            </w:r>
          </w:p>
          <w:p w:rsidR="00355C19" w:rsidRDefault="00355C19"/>
          <w:p w:rsidR="00355C19" w:rsidRDefault="00355C19"/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Grammar</w:t>
            </w:r>
          </w:p>
          <w:p w:rsidR="00355C19" w:rsidRDefault="00355C19">
            <w:pPr>
              <w:spacing w:line="240" w:lineRule="auto"/>
            </w:pPr>
            <w:r>
              <w:t>CC.1.4.K.F</w:t>
            </w:r>
          </w:p>
          <w:p w:rsidR="00355C19" w:rsidRDefault="00355C19">
            <w:pPr>
              <w:spacing w:line="240" w:lineRule="auto"/>
            </w:pPr>
            <w:r>
              <w:t>CC.1.4.K.L</w:t>
            </w:r>
          </w:p>
          <w:p w:rsidR="00355C19" w:rsidRDefault="00355C19">
            <w:pPr>
              <w:spacing w:line="240" w:lineRule="auto"/>
            </w:pPr>
            <w:r>
              <w:t>CC.1.4.K.R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5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 How do you communicate clearly?</w:t>
            </w:r>
          </w:p>
          <w:p w:rsidR="00355C19" w:rsidRDefault="00355C19" w:rsidP="00700E98">
            <w:pPr>
              <w:numPr>
                <w:ilvl w:val="0"/>
                <w:numId w:val="179"/>
              </w:numPr>
              <w:spacing w:line="240" w:lineRule="auto"/>
              <w:ind w:hanging="359"/>
              <w:contextualSpacing/>
            </w:pPr>
            <w:r>
              <w:t>What is a noun?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Assessed in 4th marking period</w:t>
            </w:r>
          </w:p>
        </w:tc>
      </w:tr>
      <w:tr w:rsidR="00355C19" w:rsidTr="00355C19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Handwriting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45</w:t>
            </w:r>
          </w:p>
          <w:p w:rsidR="00355C19" w:rsidRDefault="00355C19">
            <w:r>
              <w:t xml:space="preserve">(15 min. </w:t>
            </w:r>
            <w:r>
              <w:lastRenderedPageBreak/>
              <w:t>daily)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b/>
                <w:u w:val="single"/>
              </w:rPr>
              <w:t>Handwriting Without Tears</w:t>
            </w:r>
          </w:p>
          <w:p w:rsidR="00355C19" w:rsidRDefault="00355C19">
            <w:r>
              <w:t>Kindergarten Teaching Guidelines - Weeks 19-</w:t>
            </w:r>
            <w:r>
              <w:lastRenderedPageBreak/>
              <w:t>27 (Teacher’s guide pages 178-181)</w:t>
            </w:r>
          </w:p>
          <w:p w:rsidR="00355C19" w:rsidRDefault="00355C19"/>
        </w:tc>
      </w:tr>
    </w:tbl>
    <w:p w:rsidR="00355C19" w:rsidRDefault="00355C19" w:rsidP="00355C19"/>
    <w:p w:rsidR="00355C19" w:rsidRDefault="00355C19" w:rsidP="00355C19"/>
    <w:p w:rsidR="00355C19" w:rsidRDefault="00355C19">
      <w:r>
        <w:br w:type="page"/>
      </w:r>
    </w:p>
    <w:p w:rsidR="00355C19" w:rsidRDefault="00355C19" w:rsidP="00355C19"/>
    <w:p w:rsidR="00355C19" w:rsidRDefault="00355C19" w:rsidP="00355C19">
      <w:r>
        <w:rPr>
          <w:b/>
          <w:sz w:val="28"/>
        </w:rPr>
        <w:t>Kindergarten Grade - Marking Period 4</w:t>
      </w:r>
    </w:p>
    <w:tbl>
      <w:tblPr>
        <w:tblW w:w="13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08"/>
        <w:gridCol w:w="782"/>
        <w:gridCol w:w="165"/>
        <w:gridCol w:w="4975"/>
        <w:gridCol w:w="422"/>
        <w:gridCol w:w="4438"/>
        <w:gridCol w:w="675"/>
      </w:tblGrid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rPr>
                <w:b/>
              </w:rPr>
              <w:t>Notes/Resources</w:t>
            </w:r>
          </w:p>
        </w:tc>
      </w:tr>
      <w:tr w:rsidR="00355C19" w:rsidTr="00440835">
        <w:trPr>
          <w:gridAfter w:val="1"/>
          <w:wAfter w:w="675" w:type="dxa"/>
          <w:trHeight w:val="462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Phonological Awareness</w:t>
            </w:r>
          </w:p>
          <w:p w:rsidR="00355C19" w:rsidRDefault="00355C19">
            <w:pPr>
              <w:spacing w:line="240" w:lineRule="auto"/>
            </w:pPr>
            <w:r>
              <w:t>CC.1.1.K.C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20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you use letter sounds in speaking and listening?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break a word apart into sounds?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blend sounds to make a word?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break a word into syllables?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Assessment:</w:t>
            </w:r>
          </w:p>
          <w:p w:rsidR="00355C19" w:rsidRDefault="00355C19">
            <w:pPr>
              <w:spacing w:line="240" w:lineRule="auto"/>
            </w:pPr>
            <w:r>
              <w:t>DIBELS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rPr>
                <w:u w:val="single"/>
              </w:rPr>
              <w:t>Words Their Way Sorts may be best used as at a learning center.</w:t>
            </w:r>
            <w:r>
              <w:t xml:space="preserve"> </w:t>
            </w:r>
          </w:p>
          <w:p w:rsidR="00355C19" w:rsidRDefault="00355C19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Sorts:</w:t>
            </w:r>
          </w:p>
          <w:p w:rsidR="00355C19" w:rsidRDefault="00355C19">
            <w:r>
              <w:rPr>
                <w:u w:val="single"/>
              </w:rPr>
              <w:t>Words Their Way - Letter Name</w:t>
            </w:r>
          </w:p>
          <w:p w:rsidR="00355C19" w:rsidRDefault="00355C19">
            <w:r>
              <w:t>Same Vowel Word Families Sorts # 12  (-ug, ut, un),  13 (-et, -eg, -en)</w:t>
            </w:r>
          </w:p>
          <w:p w:rsidR="00355C19" w:rsidRDefault="00355C19"/>
          <w:p w:rsidR="00355C19" w:rsidRDefault="00355C19"/>
        </w:tc>
      </w:tr>
      <w:tr w:rsidR="00355C19" w:rsidTr="00355C19">
        <w:trPr>
          <w:trHeight w:val="10580"/>
        </w:trPr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Phonics/Word Recognition</w:t>
            </w:r>
          </w:p>
          <w:p w:rsidR="00355C19" w:rsidRDefault="00355C19">
            <w:pPr>
              <w:spacing w:line="240" w:lineRule="auto"/>
            </w:pPr>
            <w:r>
              <w:t>CC.1.1.K.D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Reading</w:t>
            </w: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Literature</w:t>
            </w:r>
          </w:p>
          <w:p w:rsidR="00355C19" w:rsidRDefault="00355C19">
            <w:pPr>
              <w:spacing w:line="240" w:lineRule="auto"/>
            </w:pPr>
            <w:r>
              <w:t>CC.1.3.K.A</w:t>
            </w:r>
          </w:p>
          <w:p w:rsidR="00355C19" w:rsidRDefault="00355C19">
            <w:pPr>
              <w:spacing w:line="240" w:lineRule="auto"/>
            </w:pPr>
            <w:r>
              <w:t>CC.1.3.K.C</w:t>
            </w:r>
          </w:p>
          <w:p w:rsidR="00355C19" w:rsidRDefault="00355C19">
            <w:pPr>
              <w:spacing w:line="240" w:lineRule="auto"/>
            </w:pPr>
            <w:r>
              <w:t>CC.1.3.K.F</w:t>
            </w:r>
          </w:p>
          <w:p w:rsidR="00355C19" w:rsidRDefault="00355C19">
            <w:pPr>
              <w:spacing w:line="240" w:lineRule="auto"/>
            </w:pPr>
            <w:r>
              <w:t>CC.1.3.K.I</w:t>
            </w:r>
          </w:p>
          <w:p w:rsidR="00355C19" w:rsidRDefault="00355C19">
            <w:pPr>
              <w:spacing w:line="240" w:lineRule="auto"/>
            </w:pPr>
            <w:r>
              <w:t>CC.1.3.K.H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r>
              <w:t>45</w:t>
            </w:r>
          </w:p>
          <w:p w:rsidR="00355C19" w:rsidRDefault="00355C19">
            <w:r>
              <w:t>(15 min. daily)</w:t>
            </w:r>
          </w:p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  <w:p w:rsidR="00355C19" w:rsidRDefault="00355C19"/>
        </w:tc>
        <w:tc>
          <w:tcPr>
            <w:tcW w:w="5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  <w:ind w:left="720" w:hanging="359"/>
            </w:pPr>
            <w:r>
              <w:t>Unit EQ: How do letters and sounds help you to read and write?</w:t>
            </w:r>
          </w:p>
          <w:p w:rsidR="00355C19" w:rsidRDefault="00355C19" w:rsidP="00700E98">
            <w:pPr>
              <w:numPr>
                <w:ilvl w:val="0"/>
                <w:numId w:val="170"/>
              </w:numPr>
              <w:spacing w:line="240" w:lineRule="auto"/>
              <w:ind w:hanging="359"/>
              <w:contextualSpacing/>
            </w:pPr>
            <w:r>
              <w:t>How do you read high frequency words?</w:t>
            </w:r>
          </w:p>
          <w:p w:rsidR="00355C19" w:rsidRDefault="00355C19" w:rsidP="00700E98">
            <w:pPr>
              <w:numPr>
                <w:ilvl w:val="0"/>
                <w:numId w:val="174"/>
              </w:numPr>
              <w:spacing w:line="240" w:lineRule="auto"/>
              <w:ind w:hanging="359"/>
              <w:contextualSpacing/>
            </w:pPr>
            <w:r>
              <w:t>How do you read words with short vowels?</w:t>
            </w:r>
          </w:p>
          <w:p w:rsidR="00355C19" w:rsidRDefault="00355C19" w:rsidP="00700E98">
            <w:pPr>
              <w:numPr>
                <w:ilvl w:val="0"/>
                <w:numId w:val="174"/>
              </w:numPr>
              <w:spacing w:line="240" w:lineRule="auto"/>
              <w:ind w:hanging="359"/>
              <w:contextualSpacing/>
            </w:pPr>
            <w:r>
              <w:t>How do you read words with long vowels?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Assessment: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 </w:t>
            </w:r>
            <w:r>
              <w:t>Dolch Pre-primer checklist (all 41 words)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Unit EQ:  How do you understand and respond to fictional stories?</w:t>
            </w:r>
          </w:p>
          <w:p w:rsidR="00355C19" w:rsidRDefault="00355C19" w:rsidP="00700E98">
            <w:pPr>
              <w:numPr>
                <w:ilvl w:val="0"/>
                <w:numId w:val="180"/>
              </w:numPr>
              <w:spacing w:line="240" w:lineRule="auto"/>
              <w:ind w:hanging="359"/>
              <w:contextualSpacing/>
            </w:pPr>
            <w:r>
              <w:t>What is the problem and solution in a story?</w:t>
            </w:r>
          </w:p>
          <w:p w:rsidR="00355C19" w:rsidRDefault="00355C19" w:rsidP="00700E98">
            <w:pPr>
              <w:numPr>
                <w:ilvl w:val="0"/>
                <w:numId w:val="180"/>
              </w:numPr>
              <w:spacing w:line="240" w:lineRule="auto"/>
              <w:ind w:hanging="359"/>
              <w:contextualSpacing/>
            </w:pPr>
            <w:r>
              <w:t>How are the events and characters in two stories the same and/or different?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Assessment: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lastRenderedPageBreak/>
              <w:t xml:space="preserve">Classroom Discussion </w:t>
            </w:r>
          </w:p>
        </w:tc>
        <w:tc>
          <w:tcPr>
            <w:tcW w:w="5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  <w:p w:rsidR="00355C19" w:rsidRDefault="00355C19">
            <w:r>
              <w:rPr>
                <w:b/>
              </w:rPr>
              <w:t>Dolch Pre-Primer list:</w:t>
            </w:r>
            <w:r>
              <w:t xml:space="preserve"> </w:t>
            </w:r>
          </w:p>
          <w:p w:rsidR="00355C19" w:rsidRDefault="00355C19">
            <w:r>
              <w:t>jump, help, make, one, two, three, find, funny, away, where</w:t>
            </w:r>
          </w:p>
          <w:p w:rsidR="00355C19" w:rsidRDefault="00355C19">
            <w:r>
              <w:rPr>
                <w:b/>
              </w:rPr>
              <w:t>Long Vowel Patterns:</w:t>
            </w:r>
          </w:p>
          <w:p w:rsidR="00355C19" w:rsidRDefault="00355C19">
            <w:r>
              <w:t>CVCe</w:t>
            </w:r>
          </w:p>
          <w:p w:rsidR="00355C19" w:rsidRDefault="00355C19">
            <w:r>
              <w:rPr>
                <w:b/>
              </w:rPr>
              <w:t>Pre-Primer List Pacing Guide</w:t>
            </w:r>
          </w:p>
          <w:p w:rsidR="00355C19" w:rsidRDefault="00355C19">
            <w:r>
              <w:rPr>
                <w:u w:val="single"/>
              </w:rPr>
              <w:t>Week 1</w:t>
            </w:r>
            <w:r>
              <w:t xml:space="preserve"> - (jump, help)</w:t>
            </w:r>
          </w:p>
          <w:p w:rsidR="00355C19" w:rsidRDefault="00355C19">
            <w:r>
              <w:rPr>
                <w:u w:val="single"/>
              </w:rPr>
              <w:t>Week 2</w:t>
            </w:r>
            <w:r>
              <w:t xml:space="preserve"> - (make)</w:t>
            </w:r>
          </w:p>
          <w:p w:rsidR="00355C19" w:rsidRDefault="00355C19">
            <w:r>
              <w:rPr>
                <w:u w:val="single"/>
              </w:rPr>
              <w:t>Week 3</w:t>
            </w:r>
            <w:r>
              <w:t xml:space="preserve"> - (one, two, three)</w:t>
            </w:r>
          </w:p>
          <w:p w:rsidR="00355C19" w:rsidRDefault="00355C19">
            <w:r>
              <w:rPr>
                <w:u w:val="single"/>
              </w:rPr>
              <w:t>Week 4</w:t>
            </w:r>
            <w:r>
              <w:t xml:space="preserve"> - (find)</w:t>
            </w:r>
          </w:p>
          <w:p w:rsidR="00355C19" w:rsidRDefault="00355C19">
            <w:r>
              <w:rPr>
                <w:u w:val="single"/>
              </w:rPr>
              <w:t>Week 5</w:t>
            </w:r>
            <w:r>
              <w:t xml:space="preserve"> - (funny)</w:t>
            </w:r>
          </w:p>
          <w:p w:rsidR="00355C19" w:rsidRDefault="00355C19">
            <w:r>
              <w:rPr>
                <w:u w:val="single"/>
              </w:rPr>
              <w:t>Week 6</w:t>
            </w:r>
            <w:r>
              <w:t xml:space="preserve"> - (away)</w:t>
            </w:r>
          </w:p>
          <w:p w:rsidR="00355C19" w:rsidRDefault="00355C19">
            <w:r>
              <w:rPr>
                <w:u w:val="single"/>
              </w:rPr>
              <w:t>Week 7</w:t>
            </w:r>
            <w:r>
              <w:t xml:space="preserve"> - (where)</w:t>
            </w:r>
          </w:p>
          <w:p w:rsidR="00355C19" w:rsidRDefault="00355C19">
            <w:r>
              <w:rPr>
                <w:u w:val="single"/>
              </w:rPr>
              <w:t>Week 8</w:t>
            </w:r>
            <w:r>
              <w:t xml:space="preserve"> - Review and Assess</w:t>
            </w:r>
          </w:p>
          <w:p w:rsidR="00355C19" w:rsidRDefault="00355C19">
            <w:r>
              <w:rPr>
                <w:u w:val="single"/>
              </w:rPr>
              <w:t>Week 9</w:t>
            </w:r>
            <w:r>
              <w:t xml:space="preserve">  - Review and Assess</w:t>
            </w:r>
          </w:p>
          <w:p w:rsidR="00355C19" w:rsidRDefault="00355C19"/>
          <w:p w:rsidR="00355C19" w:rsidRDefault="00355C19"/>
          <w:p w:rsidR="00355C19" w:rsidRDefault="00355C19">
            <w:r>
              <w:t xml:space="preserve">*The Dolch Pre-Primer list is essential learning for all kindergarteners.  Add other words to the word wall as needed for students’ reading and writing. (Example: this, with, </w:t>
            </w:r>
            <w:r w:rsidR="00440835">
              <w:t>etc.</w:t>
            </w:r>
            <w:r>
              <w:t>)</w:t>
            </w:r>
          </w:p>
          <w:p w:rsidR="00355C19" w:rsidRDefault="00355C19"/>
          <w:p w:rsidR="00355C19" w:rsidRDefault="00355C19">
            <w:r>
              <w:t>Resource Notes:</w:t>
            </w:r>
          </w:p>
          <w:p w:rsidR="00355C19" w:rsidRDefault="00355C19">
            <w:r>
              <w:t xml:space="preserve">* </w:t>
            </w:r>
            <w:hyperlink r:id="rId16" w:history="1">
              <w:r>
                <w:rPr>
                  <w:rStyle w:val="Hyperlink"/>
                  <w:color w:val="1155CC"/>
                </w:rPr>
                <w:t>www.mrsperkins.com</w:t>
              </w:r>
            </w:hyperlink>
            <w:r>
              <w:t xml:space="preserve"> has great Dolch list resources. (Please note that the word “like” is not on the Dolch Pre-primer list.  It has been added on our list due to students’ frequent use of “like” in writing and reading.)</w:t>
            </w:r>
          </w:p>
          <w:p w:rsidR="00355C19" w:rsidRDefault="00355C19">
            <w:r>
              <w:t xml:space="preserve">* </w:t>
            </w:r>
            <w:hyperlink r:id="rId17" w:history="1">
              <w:r>
                <w:rPr>
                  <w:rStyle w:val="Hyperlink"/>
                  <w:color w:val="1155CC"/>
                </w:rPr>
                <w:t>www.starfall.com</w:t>
              </w:r>
            </w:hyperlink>
            <w:r>
              <w:t xml:space="preserve"> - great website for </w:t>
            </w:r>
            <w:r w:rsidR="00440835">
              <w:t>decodable text</w:t>
            </w:r>
            <w:r>
              <w:t>. Could be used at center time.</w:t>
            </w:r>
          </w:p>
          <w:p w:rsidR="00355C19" w:rsidRDefault="00355C19">
            <w:r>
              <w:t xml:space="preserve">* </w:t>
            </w:r>
            <w:hyperlink r:id="rId18" w:history="1">
              <w:r>
                <w:rPr>
                  <w:rStyle w:val="Hyperlink"/>
                  <w:color w:val="1155CC"/>
                </w:rPr>
                <w:t>www.abcya.com</w:t>
              </w:r>
            </w:hyperlink>
            <w:r>
              <w:t xml:space="preserve"> - great website high frequency word practice. Could be used at center time.)</w:t>
            </w:r>
          </w:p>
          <w:p w:rsidR="00355C19" w:rsidRDefault="00355C19"/>
          <w:p w:rsidR="00355C19" w:rsidRDefault="00355C19"/>
          <w:p w:rsidR="00355C19" w:rsidRDefault="00355C19">
            <w:r>
              <w:t>Suggested literature:</w:t>
            </w:r>
          </w:p>
          <w:p w:rsidR="00355C19" w:rsidRDefault="00355C19">
            <w:r>
              <w:rPr>
                <w:u w:val="single"/>
              </w:rPr>
              <w:lastRenderedPageBreak/>
              <w:t xml:space="preserve">Owen </w:t>
            </w:r>
            <w:r>
              <w:t>by Kevin Henkes</w:t>
            </w:r>
          </w:p>
          <w:p w:rsidR="00355C19" w:rsidRDefault="00355C19">
            <w:r>
              <w:rPr>
                <w:u w:val="single"/>
              </w:rPr>
              <w:t>Ira Sleeps Over</w:t>
            </w:r>
            <w:r>
              <w:t xml:space="preserve"> by Bernard Waber</w:t>
            </w:r>
          </w:p>
          <w:p w:rsidR="00355C19" w:rsidRDefault="00355C19">
            <w:r>
              <w:rPr>
                <w:u w:val="single"/>
              </w:rPr>
              <w:t xml:space="preserve">A Letter to Amy </w:t>
            </w:r>
            <w:r>
              <w:t>by Ezra Jack Keats</w:t>
            </w:r>
          </w:p>
          <w:p w:rsidR="00355C19" w:rsidRPr="00355C19" w:rsidRDefault="00355C19" w:rsidP="00355C19">
            <w:pPr>
              <w:tabs>
                <w:tab w:val="left" w:pos="3270"/>
              </w:tabs>
            </w:pPr>
          </w:p>
        </w:tc>
      </w:tr>
      <w:tr w:rsidR="00355C19" w:rsidTr="00440835">
        <w:trPr>
          <w:gridAfter w:val="1"/>
          <w:wAfter w:w="675" w:type="dxa"/>
          <w:trHeight w:val="492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 xml:space="preserve">Phonological </w:t>
            </w:r>
            <w:r w:rsidR="00440835">
              <w:rPr>
                <w:b/>
              </w:rPr>
              <w:t>Awareness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30</w:t>
            </w:r>
          </w:p>
          <w:p w:rsidR="00355C19" w:rsidRDefault="00355C19">
            <w:r>
              <w:t>(10 min. daily)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</w:t>
            </w:r>
            <w:r w:rsidR="00440835">
              <w:t>: How</w:t>
            </w:r>
            <w:r>
              <w:t xml:space="preserve"> do you use letter sounds in speaking and listening?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break a word apart into sounds?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blend sounds to make a word?</w:t>
            </w:r>
          </w:p>
          <w:p w:rsidR="00355C19" w:rsidRDefault="00355C19" w:rsidP="00700E98">
            <w:pPr>
              <w:numPr>
                <w:ilvl w:val="0"/>
                <w:numId w:val="173"/>
              </w:numPr>
              <w:spacing w:line="240" w:lineRule="auto"/>
              <w:ind w:hanging="359"/>
              <w:contextualSpacing/>
            </w:pPr>
            <w:r>
              <w:t>How do you read word family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DIBELS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Words Their Way, Word sort activity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440835">
            <w:r>
              <w:rPr>
                <w:u w:val="single"/>
              </w:rPr>
              <w:t>Words T</w:t>
            </w:r>
            <w:r w:rsidR="00355C19">
              <w:rPr>
                <w:u w:val="single"/>
              </w:rPr>
              <w:t>heir Way Sorts may be best used as at a learning center.</w:t>
            </w:r>
            <w:r w:rsidR="00355C19">
              <w:t xml:space="preserve"> </w:t>
            </w:r>
          </w:p>
          <w:p w:rsidR="00355C19" w:rsidRDefault="00355C19">
            <w:r>
              <w:t>Suggested</w:t>
            </w:r>
            <w:r>
              <w:rPr>
                <w:u w:val="single"/>
              </w:rPr>
              <w:t xml:space="preserve"> Words Their Way </w:t>
            </w:r>
            <w:r>
              <w:t>Sorts:</w:t>
            </w:r>
          </w:p>
          <w:p w:rsidR="00355C19" w:rsidRDefault="00355C19">
            <w:r>
              <w:rPr>
                <w:u w:val="single"/>
              </w:rPr>
              <w:t>Words Their Way - Letter Name</w:t>
            </w:r>
          </w:p>
          <w:p w:rsidR="00355C19" w:rsidRDefault="00355C19">
            <w:r>
              <w:t>Same Vowel Word Families Sorts# 12 (-ut, -un, ug),  #13 (-en, -et, -eg)</w:t>
            </w:r>
          </w:p>
          <w:p w:rsidR="00355C19" w:rsidRDefault="00355C19"/>
          <w:p w:rsidR="00355C19" w:rsidRDefault="00355C19"/>
        </w:tc>
      </w:tr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Reading Literature</w:t>
            </w:r>
          </w:p>
          <w:p w:rsidR="00355C19" w:rsidRDefault="00355C19">
            <w:pPr>
              <w:spacing w:line="240" w:lineRule="auto"/>
            </w:pPr>
            <w:r>
              <w:t>CC.1.3.K.A</w:t>
            </w:r>
          </w:p>
          <w:p w:rsidR="00355C19" w:rsidRDefault="00355C19">
            <w:pPr>
              <w:spacing w:line="240" w:lineRule="auto"/>
            </w:pPr>
            <w:r>
              <w:t>CC.1.3.K.B</w:t>
            </w:r>
          </w:p>
          <w:p w:rsidR="00355C19" w:rsidRDefault="00355C19">
            <w:pPr>
              <w:spacing w:line="240" w:lineRule="auto"/>
            </w:pPr>
            <w:r>
              <w:t>CC.1.3.K.C</w:t>
            </w:r>
          </w:p>
          <w:p w:rsidR="00355C19" w:rsidRDefault="00355C19">
            <w:pPr>
              <w:spacing w:line="240" w:lineRule="auto"/>
            </w:pPr>
            <w:r>
              <w:t>CC.1.3.K.F</w:t>
            </w:r>
          </w:p>
          <w:p w:rsidR="00355C19" w:rsidRDefault="00355C19">
            <w:pPr>
              <w:spacing w:line="240" w:lineRule="auto"/>
            </w:pPr>
            <w:r>
              <w:t>CC.1.3.K.I</w:t>
            </w:r>
          </w:p>
          <w:p w:rsidR="00355C19" w:rsidRDefault="00355C19">
            <w:pPr>
              <w:spacing w:line="240" w:lineRule="auto"/>
            </w:pPr>
            <w:r>
              <w:t>CC.1.3.K.K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  <w:p w:rsidR="00355C19" w:rsidRDefault="00355C19">
            <w:r>
              <w:t>(15 min. daily)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440835">
            <w:pPr>
              <w:spacing w:line="240" w:lineRule="auto"/>
            </w:pPr>
            <w:r>
              <w:t>How can you un</w:t>
            </w:r>
            <w:r w:rsidR="00355C19">
              <w:t>derstand and respond to fictional stories?</w:t>
            </w:r>
          </w:p>
          <w:p w:rsidR="00355C19" w:rsidRDefault="00355C19" w:rsidP="00700E98">
            <w:pPr>
              <w:numPr>
                <w:ilvl w:val="0"/>
                <w:numId w:val="175"/>
              </w:numPr>
              <w:spacing w:line="240" w:lineRule="auto"/>
              <w:ind w:hanging="359"/>
              <w:contextualSpacing/>
            </w:pPr>
            <w:r>
              <w:t>Who is in the story? Where does the story take place?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Responding to Literature Assessment (Characters and Setting)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</w:tc>
      </w:tr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Speaking and Listening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K.A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K.B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K.C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K.D</w:t>
            </w:r>
          </w:p>
          <w:p w:rsidR="00355C19" w:rsidRDefault="00355C19">
            <w:pPr>
              <w:spacing w:line="240" w:lineRule="auto"/>
            </w:pPr>
            <w:r>
              <w:rPr>
                <w:sz w:val="20"/>
              </w:rPr>
              <w:t>CC.1.5 K.E</w:t>
            </w:r>
          </w:p>
          <w:p w:rsidR="00355C19" w:rsidRDefault="00355C19">
            <w:pPr>
              <w:spacing w:line="240" w:lineRule="auto"/>
            </w:pPr>
            <w:r>
              <w:t>CC.1.5.K.G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5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can you be a good speaker?  How can you be a good listener?</w:t>
            </w:r>
          </w:p>
          <w:p w:rsidR="00355C19" w:rsidRDefault="00355C19" w:rsidP="00700E98">
            <w:pPr>
              <w:numPr>
                <w:ilvl w:val="0"/>
                <w:numId w:val="168"/>
              </w:numPr>
              <w:spacing w:line="240" w:lineRule="auto"/>
              <w:ind w:hanging="359"/>
              <w:contextualSpacing/>
            </w:pPr>
            <w:r>
              <w:t>How do you ask and answer questions to understand information?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Speaking and Listening Checklist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Answering questions with a complete sentence.</w:t>
            </w:r>
          </w:p>
          <w:p w:rsidR="00355C19" w:rsidRDefault="00355C19">
            <w:r>
              <w:t>Recognizing the difference between a statement and a question.</w:t>
            </w:r>
          </w:p>
          <w:p w:rsidR="00355C19" w:rsidRDefault="00355C19">
            <w:r>
              <w:t>Use question words.</w:t>
            </w:r>
          </w:p>
        </w:tc>
      </w:tr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Opinion Writing</w:t>
            </w:r>
          </w:p>
          <w:p w:rsidR="00355C19" w:rsidRDefault="00355C19">
            <w:pPr>
              <w:spacing w:line="240" w:lineRule="auto"/>
            </w:pPr>
            <w:r>
              <w:t>CC.1.4.K.G</w:t>
            </w:r>
          </w:p>
          <w:p w:rsidR="00355C19" w:rsidRDefault="00355C19">
            <w:pPr>
              <w:spacing w:line="240" w:lineRule="auto"/>
            </w:pPr>
            <w:r>
              <w:lastRenderedPageBreak/>
              <w:t>CC.1.4.K.H</w:t>
            </w:r>
          </w:p>
          <w:p w:rsidR="00355C19" w:rsidRDefault="00355C19">
            <w:pPr>
              <w:spacing w:line="240" w:lineRule="auto"/>
            </w:pPr>
            <w:r>
              <w:t>CC.1.4.K.I</w:t>
            </w:r>
          </w:p>
          <w:p w:rsidR="00355C19" w:rsidRDefault="00355C19">
            <w:pPr>
              <w:spacing w:line="240" w:lineRule="auto"/>
            </w:pPr>
            <w:r>
              <w:t>CC.1.4.K.J</w:t>
            </w:r>
          </w:p>
          <w:p w:rsidR="00355C19" w:rsidRDefault="00355C19">
            <w:pPr>
              <w:spacing w:line="240" w:lineRule="auto"/>
            </w:pPr>
            <w:r>
              <w:t>CC.1.4.K.L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lastRenderedPageBreak/>
              <w:t>5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write your opinion about a topic?</w:t>
            </w:r>
          </w:p>
          <w:p w:rsidR="00355C19" w:rsidRDefault="00355C19" w:rsidP="00700E98">
            <w:pPr>
              <w:numPr>
                <w:ilvl w:val="0"/>
                <w:numId w:val="181"/>
              </w:numPr>
              <w:spacing w:line="240" w:lineRule="auto"/>
              <w:ind w:hanging="359"/>
              <w:contextualSpacing/>
            </w:pPr>
            <w:r>
              <w:lastRenderedPageBreak/>
              <w:t>How do you support your opinion with reasons?</w:t>
            </w:r>
          </w:p>
          <w:p w:rsidR="00355C19" w:rsidRDefault="00355C19" w:rsidP="00700E98">
            <w:pPr>
              <w:numPr>
                <w:ilvl w:val="0"/>
                <w:numId w:val="181"/>
              </w:numPr>
              <w:spacing w:line="240" w:lineRule="auto"/>
              <w:ind w:hanging="359"/>
              <w:contextualSpacing/>
            </w:pPr>
            <w:r>
              <w:t>What do you put at the end of a sentence?</w:t>
            </w:r>
          </w:p>
          <w:p w:rsidR="00355C19" w:rsidRDefault="00355C19" w:rsidP="00700E98">
            <w:pPr>
              <w:numPr>
                <w:ilvl w:val="0"/>
                <w:numId w:val="181"/>
              </w:numPr>
              <w:spacing w:line="240" w:lineRule="auto"/>
              <w:ind w:hanging="359"/>
              <w:contextualSpacing/>
            </w:pPr>
            <w:r>
              <w:t>Why is it important to put spaces between words?</w:t>
            </w:r>
          </w:p>
          <w:p w:rsidR="00355C19" w:rsidRDefault="00355C19" w:rsidP="00700E98">
            <w:pPr>
              <w:numPr>
                <w:ilvl w:val="0"/>
                <w:numId w:val="181"/>
              </w:numPr>
              <w:spacing w:line="240" w:lineRule="auto"/>
              <w:ind w:hanging="359"/>
              <w:contextualSpacing/>
            </w:pPr>
            <w:r>
              <w:t>What does a sentence have at the beginning?</w:t>
            </w:r>
          </w:p>
          <w:p w:rsidR="00355C19" w:rsidRDefault="00355C19" w:rsidP="00700E98">
            <w:pPr>
              <w:numPr>
                <w:ilvl w:val="0"/>
                <w:numId w:val="181"/>
              </w:numPr>
              <w:spacing w:line="240" w:lineRule="auto"/>
              <w:ind w:hanging="359"/>
              <w:contextualSpacing/>
            </w:pPr>
            <w:r>
              <w:t>What strategies do you use to spell words?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Assessment:</w:t>
            </w:r>
          </w:p>
          <w:p w:rsidR="00355C19" w:rsidRDefault="00355C19">
            <w:pPr>
              <w:spacing w:line="240" w:lineRule="auto"/>
            </w:pPr>
            <w:r>
              <w:t>Kidwriting sample</w:t>
            </w:r>
          </w:p>
          <w:p w:rsidR="00355C19" w:rsidRDefault="00355C19">
            <w:pPr>
              <w:spacing w:line="240" w:lineRule="auto"/>
            </w:pPr>
            <w:r>
              <w:t>Kindergarten Writing Benchmark Chart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rPr>
                <w:b/>
                <w:highlight w:val="white"/>
                <w:u w:val="single"/>
              </w:rPr>
              <w:lastRenderedPageBreak/>
              <w:t>Kidwriting (Feldgus)</w:t>
            </w:r>
          </w:p>
          <w:p w:rsidR="00355C19" w:rsidRDefault="00355C19">
            <w:r>
              <w:rPr>
                <w:b/>
                <w:highlight w:val="white"/>
                <w:u w:val="single"/>
              </w:rPr>
              <w:t>Units of Study (</w:t>
            </w:r>
            <w:r>
              <w:rPr>
                <w:b/>
                <w:highlight w:val="white"/>
              </w:rPr>
              <w:t>Calkins)</w:t>
            </w:r>
          </w:p>
        </w:tc>
      </w:tr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lastRenderedPageBreak/>
              <w:t>Grammar</w:t>
            </w:r>
          </w:p>
          <w:p w:rsidR="00355C19" w:rsidRDefault="00355C19">
            <w:pPr>
              <w:spacing w:line="240" w:lineRule="auto"/>
            </w:pPr>
            <w:r>
              <w:t>CC.1.4.K.F</w:t>
            </w:r>
          </w:p>
          <w:p w:rsidR="00355C19" w:rsidRDefault="00355C19">
            <w:pPr>
              <w:spacing w:line="240" w:lineRule="auto"/>
            </w:pPr>
            <w:r>
              <w:t>CC.1.4.K.L</w:t>
            </w:r>
          </w:p>
          <w:p w:rsidR="00355C19" w:rsidRDefault="00355C19">
            <w:pPr>
              <w:spacing w:line="240" w:lineRule="auto"/>
            </w:pPr>
            <w:r>
              <w:t>CC.1.4.K.R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10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</w:pPr>
            <w:r>
              <w:t>Unit EQ: How do you communicate clearly?</w:t>
            </w:r>
          </w:p>
          <w:p w:rsidR="00355C19" w:rsidRDefault="00355C19" w:rsidP="00700E98">
            <w:pPr>
              <w:numPr>
                <w:ilvl w:val="0"/>
                <w:numId w:val="182"/>
              </w:numPr>
              <w:spacing w:line="240" w:lineRule="auto"/>
              <w:ind w:hanging="359"/>
              <w:contextualSpacing/>
            </w:pPr>
            <w:r>
              <w:t>What is a verb?</w:t>
            </w:r>
          </w:p>
          <w:p w:rsidR="00355C19" w:rsidRDefault="00355C19" w:rsidP="00700E98">
            <w:pPr>
              <w:numPr>
                <w:ilvl w:val="0"/>
                <w:numId w:val="182"/>
              </w:numPr>
              <w:spacing w:line="240" w:lineRule="auto"/>
              <w:ind w:hanging="359"/>
              <w:contextualSpacing/>
            </w:pPr>
            <w:r>
              <w:t>What are question words?</w:t>
            </w:r>
          </w:p>
          <w:p w:rsidR="00355C19" w:rsidRDefault="00355C19" w:rsidP="00700E98">
            <w:pPr>
              <w:numPr>
                <w:ilvl w:val="0"/>
                <w:numId w:val="182"/>
              </w:numPr>
              <w:spacing w:line="240" w:lineRule="auto"/>
              <w:ind w:hanging="359"/>
              <w:contextualSpacing/>
            </w:pPr>
            <w:r>
              <w:t>What are plural nouns?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rPr>
                <w:b/>
              </w:rPr>
              <w:t>Assessments:</w:t>
            </w:r>
          </w:p>
          <w:p w:rsidR="00355C19" w:rsidRDefault="00355C19">
            <w:pPr>
              <w:spacing w:line="240" w:lineRule="auto"/>
            </w:pPr>
          </w:p>
          <w:p w:rsidR="00355C19" w:rsidRDefault="00355C19">
            <w:pPr>
              <w:spacing w:line="240" w:lineRule="auto"/>
            </w:pPr>
            <w:r>
              <w:t>Nouns/Verbs</w:t>
            </w:r>
          </w:p>
          <w:p w:rsidR="00355C19" w:rsidRDefault="00355C19">
            <w:pPr>
              <w:spacing w:line="240" w:lineRule="auto"/>
            </w:pPr>
            <w:r>
              <w:t>Plural Nouns</w:t>
            </w:r>
          </w:p>
          <w:p w:rsidR="00355C19" w:rsidRDefault="00355C19">
            <w:pPr>
              <w:spacing w:line="240" w:lineRule="auto"/>
            </w:pPr>
            <w:r>
              <w:t>Question Words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/>
        </w:tc>
      </w:tr>
      <w:tr w:rsidR="00355C19" w:rsidTr="00440835">
        <w:trPr>
          <w:gridAfter w:val="1"/>
          <w:wAfter w:w="675" w:type="dxa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pPr>
              <w:spacing w:line="240" w:lineRule="auto"/>
            </w:pPr>
            <w:r>
              <w:rPr>
                <w:b/>
              </w:rPr>
              <w:t>Handwriting</w:t>
            </w: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t>40 days (10-15 min.  per day)</w:t>
            </w: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C19" w:rsidRDefault="00355C19">
            <w:pPr>
              <w:spacing w:line="240" w:lineRule="auto"/>
              <w:ind w:left="-14"/>
            </w:pP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C19" w:rsidRDefault="00355C19">
            <w:r>
              <w:rPr>
                <w:b/>
                <w:u w:val="single"/>
              </w:rPr>
              <w:t>Handwriting Without Tears</w:t>
            </w:r>
          </w:p>
          <w:p w:rsidR="00355C19" w:rsidRDefault="00355C19">
            <w:r>
              <w:t>Kindergarten Teaching Guidelines: Weeks 28-36 (Teacher’s guide pages 180-181)</w:t>
            </w:r>
          </w:p>
        </w:tc>
      </w:tr>
    </w:tbl>
    <w:p w:rsidR="00355C19" w:rsidRDefault="00355C19" w:rsidP="00355C19"/>
    <w:p w:rsidR="00355C19" w:rsidRDefault="00355C19">
      <w:pPr>
        <w:rPr>
          <w:b/>
          <w:sz w:val="28"/>
        </w:rPr>
      </w:pPr>
      <w:r>
        <w:rPr>
          <w:b/>
          <w:sz w:val="28"/>
        </w:rPr>
        <w:br w:type="page"/>
      </w:r>
    </w:p>
    <w:p w:rsidR="00E16345" w:rsidRDefault="00984A5A">
      <w:r>
        <w:rPr>
          <w:b/>
          <w:sz w:val="28"/>
        </w:rPr>
        <w:lastRenderedPageBreak/>
        <w:t>First Grade - First Marking Period</w:t>
      </w:r>
    </w:p>
    <w:tbl>
      <w:tblPr>
        <w:tblStyle w:val="a"/>
        <w:tblW w:w="146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6"/>
        <w:gridCol w:w="1081"/>
        <w:gridCol w:w="6440"/>
        <w:gridCol w:w="4767"/>
      </w:tblGrid>
      <w:tr w:rsidR="00E16345" w:rsidTr="000F2205">
        <w:trPr>
          <w:trHeight w:val="254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E16345" w:rsidTr="000F2205">
        <w:trPr>
          <w:trHeight w:val="1950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>Reading Literature</w:t>
            </w:r>
          </w:p>
          <w:p w:rsidR="00E16345" w:rsidRDefault="00984A5A">
            <w:pPr>
              <w:spacing w:line="240" w:lineRule="auto"/>
            </w:pPr>
            <w:r>
              <w:t>CC.1.3.1.A</w:t>
            </w:r>
          </w:p>
          <w:p w:rsidR="00E16345" w:rsidRDefault="00984A5A">
            <w:pPr>
              <w:spacing w:line="240" w:lineRule="auto"/>
            </w:pPr>
            <w:r>
              <w:t>CC.1.3.1.B</w:t>
            </w:r>
          </w:p>
          <w:p w:rsidR="00E16345" w:rsidRDefault="00984A5A">
            <w:pPr>
              <w:spacing w:line="240" w:lineRule="auto"/>
            </w:pPr>
            <w:r>
              <w:t>CC.1.3.1.C</w:t>
            </w:r>
          </w:p>
          <w:p w:rsidR="00E16345" w:rsidRDefault="00984A5A">
            <w:pPr>
              <w:spacing w:line="240" w:lineRule="auto"/>
            </w:pPr>
            <w:r>
              <w:t>CC.1.3.1.G</w:t>
            </w:r>
          </w:p>
          <w:p w:rsidR="00E16345" w:rsidRDefault="00E16345">
            <w:pPr>
              <w:spacing w:line="240" w:lineRule="auto"/>
            </w:pP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sz w:val="20"/>
              </w:rPr>
              <w:t xml:space="preserve">40 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(approx. 30 min a day)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fictional stories?</w:t>
            </w:r>
          </w:p>
          <w:p w:rsidR="00E16345" w:rsidRDefault="00984A5A">
            <w:pPr>
              <w:numPr>
                <w:ilvl w:val="0"/>
                <w:numId w:val="24"/>
              </w:numPr>
              <w:spacing w:line="240" w:lineRule="auto"/>
              <w:ind w:hanging="359"/>
              <w:contextualSpacing/>
            </w:pPr>
            <w:r>
              <w:t>What are the story elements?</w:t>
            </w:r>
          </w:p>
          <w:p w:rsidR="00E16345" w:rsidRDefault="00984A5A">
            <w:pPr>
              <w:numPr>
                <w:ilvl w:val="0"/>
                <w:numId w:val="24"/>
              </w:numPr>
              <w:spacing w:line="240" w:lineRule="auto"/>
              <w:ind w:hanging="359"/>
              <w:contextualSpacing/>
            </w:pPr>
            <w:r>
              <w:t>How do you use story elements to retell a story?</w:t>
            </w:r>
          </w:p>
          <w:p w:rsidR="00E16345" w:rsidRDefault="00984A5A">
            <w:pPr>
              <w:numPr>
                <w:ilvl w:val="0"/>
                <w:numId w:val="24"/>
              </w:numPr>
              <w:spacing w:line="240" w:lineRule="auto"/>
              <w:ind w:hanging="359"/>
              <w:contextualSpacing/>
            </w:pPr>
            <w:r>
              <w:t>How do you describe the character, setting or events of a story?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Assessments: </w:t>
            </w:r>
            <w:r w:rsidRPr="000F2205">
              <w:rPr>
                <w:i/>
              </w:rPr>
              <w:t xml:space="preserve">Literature MP1 ( </w:t>
            </w:r>
            <w:r w:rsidRPr="000F2205">
              <w:rPr>
                <w:i/>
                <w:u w:val="single"/>
              </w:rPr>
              <w:t>Hot Fox Soup</w:t>
            </w:r>
            <w:r w:rsidRPr="000F2205">
              <w:rPr>
                <w:i/>
              </w:rPr>
              <w:t>)</w:t>
            </w:r>
          </w:p>
          <w:p w:rsidR="000F2205" w:rsidRDefault="000F2205">
            <w:pPr>
              <w:spacing w:line="240" w:lineRule="auto"/>
            </w:pP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t>Strategies: story elements (character, setting, problem, and solution)</w:t>
            </w:r>
          </w:p>
          <w:p w:rsidR="00E16345" w:rsidRDefault="00E16345">
            <w:pPr>
              <w:spacing w:line="240" w:lineRule="auto"/>
            </w:pPr>
          </w:p>
        </w:tc>
      </w:tr>
      <w:tr w:rsidR="00E16345" w:rsidTr="000F2205">
        <w:trPr>
          <w:trHeight w:val="3552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>Phonological Awareness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CC.1.1.1.C</w:t>
            </w: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sz w:val="20"/>
              </w:rPr>
              <w:t xml:space="preserve">40 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(10-15 min. a day)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use letter sounds in speaking and listening?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>What sound does short ___________ make?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 xml:space="preserve">How do you </w:t>
            </w:r>
            <w:r w:rsidR="000F2205">
              <w:t>segment CVC</w:t>
            </w:r>
            <w:r>
              <w:t xml:space="preserve"> words into sounds?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>How do you blend sounds into a CVC word?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>What sounds do you hear at the beginning, middle, and end of a word?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>What are rhyming words?</w:t>
            </w:r>
          </w:p>
          <w:p w:rsidR="00E16345" w:rsidRDefault="00984A5A">
            <w:pPr>
              <w:numPr>
                <w:ilvl w:val="0"/>
                <w:numId w:val="20"/>
              </w:numPr>
              <w:spacing w:line="240" w:lineRule="auto"/>
              <w:ind w:hanging="359"/>
              <w:contextualSpacing/>
            </w:pPr>
            <w:r>
              <w:t>How do you make rhyming words?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Short a Assessment           Short i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Short o Assessment           Short u Assessment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Short e Assessment</w:t>
            </w:r>
            <w:r>
              <w:rPr>
                <w:b/>
              </w:rPr>
              <w:t xml:space="preserve"> 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Short vowels to be covered: a,o,i,u,e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t>Suggested</w:t>
            </w:r>
            <w:r>
              <w:rPr>
                <w:u w:val="single"/>
              </w:rPr>
              <w:t xml:space="preserve"> Words Their Way</w:t>
            </w:r>
            <w:r>
              <w:t xml:space="preserve"> sorts: </w:t>
            </w:r>
          </w:p>
          <w:p w:rsidR="00E16345" w:rsidRDefault="00984A5A">
            <w:pPr>
              <w:spacing w:line="240" w:lineRule="auto"/>
            </w:pPr>
            <w:r>
              <w:t>Letter Name: Sort 35, 36, 37 (vowels)</w:t>
            </w:r>
          </w:p>
          <w:p w:rsidR="00E16345" w:rsidRDefault="00984A5A">
            <w:pPr>
              <w:spacing w:line="240" w:lineRule="auto"/>
            </w:pPr>
            <w:r>
              <w:t>25, 26, 27, 28, 29, 30 (word families)</w:t>
            </w:r>
          </w:p>
        </w:tc>
      </w:tr>
      <w:tr w:rsidR="00E16345" w:rsidTr="000F2205">
        <w:trPr>
          <w:trHeight w:val="2787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>Phonics/Word Recognition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CC.1.1.1.D</w:t>
            </w: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sz w:val="20"/>
              </w:rPr>
              <w:t>40 (10-15 mins. a day)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letters and sounds help you to read and write?</w:t>
            </w:r>
          </w:p>
          <w:p w:rsidR="00E16345" w:rsidRDefault="00984A5A">
            <w:pPr>
              <w:numPr>
                <w:ilvl w:val="0"/>
                <w:numId w:val="22"/>
              </w:numPr>
              <w:spacing w:line="240" w:lineRule="auto"/>
              <w:ind w:hanging="359"/>
              <w:contextualSpacing/>
            </w:pPr>
            <w:r>
              <w:t>How do you read words with short vowels?</w:t>
            </w:r>
          </w:p>
          <w:p w:rsidR="00E16345" w:rsidRDefault="00984A5A">
            <w:pPr>
              <w:numPr>
                <w:ilvl w:val="0"/>
                <w:numId w:val="22"/>
              </w:numPr>
              <w:spacing w:line="240" w:lineRule="auto"/>
              <w:ind w:hanging="359"/>
              <w:contextualSpacing/>
            </w:pPr>
            <w:r>
              <w:t>How do you read high-frequency words?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Dolch Primer List -Benchmark 50%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Short a Assessment           Short i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Short o Assessment           Short u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 xml:space="preserve">Short e Assessment </w:t>
            </w:r>
          </w:p>
          <w:p w:rsidR="00E16345" w:rsidRDefault="00E16345">
            <w:pPr>
              <w:spacing w:line="240" w:lineRule="auto"/>
            </w:pP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pPr>
              <w:spacing w:line="240" w:lineRule="auto"/>
            </w:pPr>
            <w:r>
              <w:t>Letter Name: Sort 35, 36, 37 (vowels)</w:t>
            </w:r>
          </w:p>
          <w:p w:rsidR="00E16345" w:rsidRDefault="00984A5A">
            <w:pPr>
              <w:spacing w:line="240" w:lineRule="auto"/>
            </w:pPr>
            <w:r>
              <w:t>25, 26, 27, 28, 29, 30 (word families)</w:t>
            </w:r>
          </w:p>
          <w:p w:rsidR="00E16345" w:rsidRDefault="00E16345"/>
          <w:p w:rsidR="00E16345" w:rsidRDefault="00984A5A">
            <w:r>
              <w:t>short vowels: a, e, i, o, u</w:t>
            </w:r>
          </w:p>
          <w:p w:rsidR="00E16345" w:rsidRDefault="00E16345"/>
          <w:p w:rsidR="00E16345" w:rsidRDefault="00984A5A">
            <w:r>
              <w:t>Dolch Primer List (he, was, that, she, on, they, but, at, with, all, there, out, be, have, am, do, did, what, so, get, like, this, will, yes, went, are)</w:t>
            </w:r>
          </w:p>
        </w:tc>
      </w:tr>
      <w:tr w:rsidR="00E16345" w:rsidTr="000F2205">
        <w:trPr>
          <w:trHeight w:val="509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lastRenderedPageBreak/>
              <w:t>Narrative(Personal) Writing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CC.1.1.1.B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CC.1.4.1.M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CC.1.4.1.N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CC.1.4.1.O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CC.1.4.1.P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CC.1.4.1.Q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CC.1.4.1.T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CC.1.4.1.U</w:t>
            </w:r>
          </w:p>
          <w:p w:rsidR="00E16345" w:rsidRDefault="00E16345">
            <w:pPr>
              <w:spacing w:line="240" w:lineRule="auto"/>
            </w:pP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write a personal narrative that describes an event that happened in your life?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What is a personal narrative?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decide who or what your writing will be about?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 xml:space="preserve">How do you add details to your story? 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write a beginning, middle, and end of your story?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Where do you use capital letters?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What do you put at the end of a sentence?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use the word wall to spell words?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Use Rubric for Narrative Writing from Lucy Calkins Units of Study (found on Resources for Teaching Writing CD).</w:t>
            </w:r>
            <w:r>
              <w:rPr>
                <w:b/>
              </w:rPr>
              <w:t xml:space="preserve"> 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Units of Study (Calkins) -Small Moments</w:t>
            </w:r>
          </w:p>
        </w:tc>
      </w:tr>
      <w:tr w:rsidR="00E16345" w:rsidTr="000F2205">
        <w:trPr>
          <w:trHeight w:val="1259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 xml:space="preserve">Grammar 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CC.1.4.1.F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CC.1.4.1.L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 xml:space="preserve">10 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communicate clearly?</w:t>
            </w:r>
          </w:p>
          <w:p w:rsidR="00E16345" w:rsidRDefault="00984A5A">
            <w:pPr>
              <w:numPr>
                <w:ilvl w:val="0"/>
                <w:numId w:val="10"/>
              </w:numPr>
              <w:spacing w:line="240" w:lineRule="auto"/>
              <w:ind w:hanging="359"/>
              <w:contextualSpacing/>
            </w:pPr>
            <w:r>
              <w:t>What is a noun?</w:t>
            </w:r>
          </w:p>
          <w:p w:rsidR="00E16345" w:rsidRDefault="00984A5A">
            <w:pPr>
              <w:numPr>
                <w:ilvl w:val="0"/>
                <w:numId w:val="10"/>
              </w:numPr>
              <w:spacing w:line="240" w:lineRule="auto"/>
              <w:ind w:hanging="359"/>
              <w:contextualSpacing/>
            </w:pPr>
            <w:r>
              <w:t>What are singular and plural nouns?</w:t>
            </w:r>
          </w:p>
          <w:p w:rsidR="00E16345" w:rsidRDefault="00984A5A">
            <w:pPr>
              <w:numPr>
                <w:ilvl w:val="0"/>
                <w:numId w:val="10"/>
              </w:numPr>
              <w:spacing w:line="240" w:lineRule="auto"/>
              <w:ind w:hanging="359"/>
              <w:contextualSpacing/>
            </w:pPr>
            <w:r>
              <w:t>What are the different types of sentences?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Grammar Assessment 1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</w:tc>
      </w:tr>
      <w:tr w:rsidR="00E16345" w:rsidTr="000F2205">
        <w:trPr>
          <w:trHeight w:val="884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 xml:space="preserve">Print Concepts </w:t>
            </w: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5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 xml:space="preserve">Unit EQ: What are the different parts of a sentence? </w:t>
            </w:r>
          </w:p>
          <w:p w:rsidR="00E16345" w:rsidRDefault="00984A5A">
            <w:pPr>
              <w:numPr>
                <w:ilvl w:val="0"/>
                <w:numId w:val="16"/>
              </w:numPr>
              <w:spacing w:line="240" w:lineRule="auto"/>
              <w:ind w:hanging="359"/>
              <w:contextualSpacing/>
            </w:pPr>
            <w:r>
              <w:t xml:space="preserve"> What are the parts of a sentence? 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>Assessment:</w:t>
            </w:r>
            <w:r>
              <w:t xml:space="preserve"> </w:t>
            </w:r>
            <w:r w:rsidRPr="000F2205">
              <w:rPr>
                <w:i/>
              </w:rPr>
              <w:t>Print Concepts Assessment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capital letter</w:t>
            </w:r>
          </w:p>
          <w:p w:rsidR="00E16345" w:rsidRDefault="00984A5A">
            <w:r>
              <w:t>punctuation</w:t>
            </w:r>
          </w:p>
          <w:p w:rsidR="00E16345" w:rsidRDefault="00984A5A">
            <w:r>
              <w:t>spaces</w:t>
            </w:r>
          </w:p>
        </w:tc>
      </w:tr>
      <w:tr w:rsidR="00E16345" w:rsidTr="000F2205">
        <w:trPr>
          <w:trHeight w:val="869"/>
        </w:trPr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  <w:sz w:val="20"/>
              </w:rPr>
              <w:t>Handwriting</w:t>
            </w:r>
          </w:p>
          <w:p w:rsidR="00E16345" w:rsidRDefault="00E16345">
            <w:pPr>
              <w:spacing w:line="240" w:lineRule="auto"/>
            </w:pPr>
          </w:p>
        </w:tc>
        <w:tc>
          <w:tcPr>
            <w:tcW w:w="1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40</w:t>
            </w:r>
          </w:p>
          <w:p w:rsidR="00E16345" w:rsidRDefault="00984A5A">
            <w:pPr>
              <w:spacing w:line="240" w:lineRule="auto"/>
            </w:pPr>
            <w:r>
              <w:t xml:space="preserve">(10-15 min) </w:t>
            </w:r>
          </w:p>
        </w:tc>
        <w:tc>
          <w:tcPr>
            <w:tcW w:w="6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>
            <w:pPr>
              <w:spacing w:line="240" w:lineRule="auto"/>
            </w:pPr>
          </w:p>
          <w:p w:rsidR="00E16345" w:rsidRDefault="00E16345">
            <w:pPr>
              <w:spacing w:line="240" w:lineRule="auto"/>
            </w:pP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Follow First Grade </w:t>
            </w:r>
            <w:r>
              <w:rPr>
                <w:u w:val="single"/>
              </w:rPr>
              <w:t>Handwriting Without Tears</w:t>
            </w:r>
            <w:r>
              <w:t xml:space="preserve"> Teaching Guidelines (p160 of 1st grade teacher’s manual) Weeks 1-9</w:t>
            </w:r>
          </w:p>
        </w:tc>
      </w:tr>
    </w:tbl>
    <w:p w:rsidR="00E16345" w:rsidRDefault="00E16345"/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E16345" w:rsidRDefault="00984A5A">
      <w:r>
        <w:rPr>
          <w:b/>
          <w:sz w:val="28"/>
        </w:rPr>
        <w:lastRenderedPageBreak/>
        <w:t>First Grade - Second Marking Period</w:t>
      </w:r>
    </w:p>
    <w:tbl>
      <w:tblPr>
        <w:tblStyle w:val="a0"/>
        <w:tblW w:w="15467" w:type="dxa"/>
        <w:tblInd w:w="-5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170"/>
        <w:gridCol w:w="7920"/>
        <w:gridCol w:w="4667"/>
      </w:tblGrid>
      <w:tr w:rsidR="00E16345" w:rsidTr="00EF3530">
        <w:trPr>
          <w:trHeight w:val="252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E16345" w:rsidTr="00EF3530">
        <w:trPr>
          <w:trHeight w:val="2582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Reading Literature</w:t>
            </w:r>
          </w:p>
          <w:p w:rsidR="00E16345" w:rsidRDefault="00984A5A">
            <w:pPr>
              <w:spacing w:line="240" w:lineRule="auto"/>
            </w:pPr>
            <w:r>
              <w:t>CC.1.3.1.D</w:t>
            </w:r>
          </w:p>
          <w:p w:rsidR="00E16345" w:rsidRDefault="00984A5A">
            <w:pPr>
              <w:spacing w:line="240" w:lineRule="auto"/>
            </w:pPr>
            <w:r>
              <w:t>CC.1.3.1.H</w:t>
            </w:r>
          </w:p>
          <w:p w:rsidR="00E16345" w:rsidRDefault="00984A5A">
            <w:pPr>
              <w:spacing w:line="240" w:lineRule="auto"/>
            </w:pPr>
            <w:r>
              <w:t>CC.1.3.1. I</w:t>
            </w:r>
          </w:p>
          <w:p w:rsidR="00E16345" w:rsidRDefault="00984A5A">
            <w:pPr>
              <w:spacing w:line="240" w:lineRule="auto"/>
            </w:pPr>
            <w:r>
              <w:t>CC.1.3.1.J</w:t>
            </w:r>
          </w:p>
          <w:p w:rsidR="00E16345" w:rsidRDefault="00984A5A">
            <w:pPr>
              <w:spacing w:line="240" w:lineRule="auto"/>
            </w:pPr>
            <w:r>
              <w:t>CC.1.3.1.K</w:t>
            </w:r>
          </w:p>
          <w:p w:rsidR="00E16345" w:rsidRDefault="00E16345">
            <w:pPr>
              <w:spacing w:line="240" w:lineRule="auto"/>
            </w:pPr>
          </w:p>
          <w:p w:rsidR="00E16345" w:rsidRDefault="00E16345">
            <w:pP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30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fictional stories?</w:t>
            </w:r>
          </w:p>
          <w:p w:rsidR="00E16345" w:rsidRDefault="00984A5A">
            <w:pPr>
              <w:numPr>
                <w:ilvl w:val="0"/>
                <w:numId w:val="14"/>
              </w:numPr>
              <w:spacing w:line="240" w:lineRule="auto"/>
              <w:ind w:hanging="359"/>
              <w:contextualSpacing/>
            </w:pPr>
            <w:r>
              <w:t>How do you identify who is telling the story?</w:t>
            </w:r>
          </w:p>
          <w:p w:rsidR="00E16345" w:rsidRDefault="00984A5A">
            <w:pPr>
              <w:numPr>
                <w:ilvl w:val="0"/>
                <w:numId w:val="14"/>
              </w:numPr>
              <w:spacing w:line="240" w:lineRule="auto"/>
              <w:ind w:hanging="359"/>
              <w:contextualSpacing/>
            </w:pPr>
            <w:r>
              <w:t>How are the events or characters in stories the same and/or different?</w:t>
            </w:r>
          </w:p>
          <w:p w:rsidR="00E16345" w:rsidRDefault="00984A5A">
            <w:pPr>
              <w:numPr>
                <w:ilvl w:val="0"/>
                <w:numId w:val="14"/>
              </w:numPr>
              <w:spacing w:line="240" w:lineRule="auto"/>
              <w:ind w:hanging="359"/>
              <w:contextualSpacing/>
            </w:pPr>
            <w:r>
              <w:t>How do you figure out the meaning of new words using pictures?</w:t>
            </w:r>
          </w:p>
          <w:p w:rsidR="00E16345" w:rsidRDefault="00984A5A">
            <w:pPr>
              <w:numPr>
                <w:ilvl w:val="0"/>
                <w:numId w:val="14"/>
              </w:numPr>
              <w:spacing w:line="240" w:lineRule="auto"/>
              <w:ind w:hanging="359"/>
              <w:contextualSpacing/>
            </w:pPr>
            <w:r>
              <w:t>How do you use predicting to understand fiction?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Reading Literature Predicting Assessment (Mr. C’s Dinner)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Compare and Contrast Assessment (The Secret Code)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Reading Literature Point of View Assessment</w:t>
            </w:r>
            <w:r>
              <w:rPr>
                <w:b/>
              </w:rPr>
              <w:t xml:space="preserve"> 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  <w:p w:rsidR="00E16345" w:rsidRDefault="00984A5A">
            <w:r>
              <w:t>Strategies: Predicting, compare and contrast, point of view (first and third person)</w:t>
            </w:r>
          </w:p>
        </w:tc>
      </w:tr>
      <w:tr w:rsidR="00E16345" w:rsidTr="00EF3530">
        <w:trPr>
          <w:trHeight w:val="1277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Informational Reading</w:t>
            </w:r>
          </w:p>
          <w:p w:rsidR="00E16345" w:rsidRDefault="00984A5A">
            <w:pPr>
              <w:spacing w:line="240" w:lineRule="auto"/>
            </w:pPr>
            <w:r>
              <w:t>CC.1.2.1.E</w:t>
            </w:r>
          </w:p>
          <w:p w:rsidR="00E16345" w:rsidRDefault="00984A5A">
            <w:pPr>
              <w:spacing w:line="240" w:lineRule="auto"/>
            </w:pPr>
            <w:r>
              <w:t>CC.1.2.1.L</w:t>
            </w:r>
          </w:p>
          <w:p w:rsidR="00E16345" w:rsidRDefault="00984A5A">
            <w:pPr>
              <w:spacing w:line="240" w:lineRule="auto"/>
            </w:pPr>
            <w:r>
              <w:t>CC.1.3.1.E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10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informational text?</w:t>
            </w:r>
          </w:p>
          <w:p w:rsidR="00E16345" w:rsidRDefault="00984A5A">
            <w:pPr>
              <w:numPr>
                <w:ilvl w:val="0"/>
                <w:numId w:val="13"/>
              </w:numPr>
              <w:spacing w:line="240" w:lineRule="auto"/>
              <w:ind w:hanging="359"/>
              <w:contextualSpacing/>
            </w:pPr>
            <w:r>
              <w:t>What is an informational text?</w:t>
            </w:r>
          </w:p>
          <w:p w:rsidR="00E16345" w:rsidRDefault="00984A5A">
            <w:pPr>
              <w:numPr>
                <w:ilvl w:val="0"/>
                <w:numId w:val="13"/>
              </w:numPr>
              <w:spacing w:line="240" w:lineRule="auto"/>
              <w:ind w:hanging="359"/>
              <w:contextualSpacing/>
            </w:pPr>
            <w:r>
              <w:t>What are the features of an informational text?</w:t>
            </w:r>
          </w:p>
          <w:p w:rsidR="00E16345" w:rsidRDefault="00984A5A">
            <w:pPr>
              <w:numPr>
                <w:ilvl w:val="0"/>
                <w:numId w:val="13"/>
              </w:numPr>
              <w:spacing w:line="240" w:lineRule="auto"/>
              <w:ind w:hanging="359"/>
              <w:contextualSpacing/>
            </w:pPr>
            <w:r>
              <w:t>What is the difference between fiction and nonfiction?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>Assessment</w:t>
            </w:r>
            <w:r w:rsidRPr="000F2205">
              <w:rPr>
                <w:i/>
              </w:rPr>
              <w:t>: Informational Text Assessment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</w:tc>
      </w:tr>
      <w:tr w:rsidR="00E16345" w:rsidTr="00EF3530">
        <w:trPr>
          <w:trHeight w:val="1263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Fluency</w:t>
            </w:r>
          </w:p>
          <w:p w:rsidR="00E16345" w:rsidRDefault="00984A5A">
            <w:pPr>
              <w:spacing w:line="240" w:lineRule="auto"/>
            </w:pPr>
            <w:r>
              <w:t>CC.1.1.1.E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 with accuracy and fluency to support comprehension?</w:t>
            </w:r>
          </w:p>
          <w:p w:rsidR="00E16345" w:rsidRDefault="00984A5A">
            <w:pPr>
              <w:numPr>
                <w:ilvl w:val="0"/>
                <w:numId w:val="26"/>
              </w:numPr>
              <w:spacing w:line="240" w:lineRule="auto"/>
              <w:ind w:hanging="359"/>
              <w:contextualSpacing/>
            </w:pPr>
            <w:r>
              <w:t>What is fluency?</w:t>
            </w:r>
          </w:p>
          <w:p w:rsidR="00E16345" w:rsidRDefault="00984A5A">
            <w:pPr>
              <w:numPr>
                <w:ilvl w:val="0"/>
                <w:numId w:val="26"/>
              </w:numPr>
              <w:spacing w:line="240" w:lineRule="auto"/>
              <w:ind w:hanging="359"/>
              <w:contextualSpacing/>
            </w:pPr>
            <w:r>
              <w:t>How do you read with correct phrasing?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Dibels Winter Benchmark</w:t>
            </w:r>
            <w:r>
              <w:rPr>
                <w:b/>
              </w:rPr>
              <w:t xml:space="preserve"> 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Additional assessments may include teacher selected running records. </w:t>
            </w:r>
          </w:p>
        </w:tc>
      </w:tr>
      <w:tr w:rsidR="00E16345" w:rsidTr="00EF3530">
        <w:trPr>
          <w:trHeight w:val="372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Phonics/Word Recognition</w:t>
            </w:r>
          </w:p>
          <w:p w:rsidR="00E16345" w:rsidRDefault="00984A5A">
            <w:pPr>
              <w:spacing w:line="240" w:lineRule="auto"/>
            </w:pPr>
            <w:r>
              <w:t>CC.1.1.1.D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letters and sounds help you to read and write?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How do you read consonant digraphs?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How do you read consonant blends?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How do you read high-frequency words?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Dolch Primer List- Benchmark 100%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Digraph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L Blend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 Blend Assessment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R Blend Assessment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r>
              <w:t xml:space="preserve">Letter Name sorts:15-23, 38-43 </w:t>
            </w:r>
          </w:p>
          <w:p w:rsidR="00E16345" w:rsidRDefault="00E16345"/>
          <w:p w:rsidR="00E16345" w:rsidRDefault="00984A5A">
            <w:r>
              <w:t>Consonant digraphs: th, sh, wh, ch, tch</w:t>
            </w:r>
          </w:p>
          <w:p w:rsidR="00E16345" w:rsidRDefault="00984A5A">
            <w:r>
              <w:t>Consonant blends, sm, sn, sk, sl, st, str, sc, sp, sw, pl, pr, gr, cr, cl, dr, tr, fr, bl, br, fl, gl</w:t>
            </w:r>
          </w:p>
          <w:p w:rsidR="00E16345" w:rsidRDefault="00E16345"/>
          <w:p w:rsidR="00E16345" w:rsidRDefault="00984A5A">
            <w:r>
              <w:t>Dolch Primer List: (now, no, came, ride, into, good, want, too, pretty, four, saw, well, ran, brown, eat, who, new, must, black, white, soon, our, ate, say, under, please)</w:t>
            </w:r>
          </w:p>
        </w:tc>
      </w:tr>
      <w:tr w:rsidR="00E16345" w:rsidTr="00EF3530">
        <w:trPr>
          <w:trHeight w:val="2672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lastRenderedPageBreak/>
              <w:t>Phonological Awareness</w:t>
            </w:r>
          </w:p>
          <w:p w:rsidR="00E16345" w:rsidRDefault="00984A5A">
            <w:pPr>
              <w:spacing w:line="240" w:lineRule="auto"/>
            </w:pPr>
            <w:r>
              <w:t>CC.1.1.1. C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20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  <w:p w:rsidR="00E16345" w:rsidRPr="000F2205" w:rsidRDefault="00E16345" w:rsidP="000F2205"/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use letter sounds in speaking and listening?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How many syllables do you hear in a word?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What sounds do the consonant blends make?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What sounds do the consonant digraphs make?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How do you segment words with consonant patterns into sounds?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How do you blend sounds into a word with consonant patterns?</w:t>
            </w: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Digraph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L Blend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 Blend Assessment</w:t>
            </w:r>
          </w:p>
          <w:p w:rsidR="00E16345" w:rsidRPr="000F2205" w:rsidRDefault="00984A5A" w:rsidP="000F2205">
            <w:pPr>
              <w:spacing w:line="240" w:lineRule="auto"/>
            </w:pPr>
            <w:r w:rsidRPr="000F2205">
              <w:rPr>
                <w:i/>
              </w:rPr>
              <w:t>R Blend Assessment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r>
              <w:t xml:space="preserve">Letter Name sorts: 15-23, 38-43 </w:t>
            </w:r>
          </w:p>
          <w:p w:rsidR="00E16345" w:rsidRPr="000F2205" w:rsidRDefault="00E16345" w:rsidP="000F2205"/>
        </w:tc>
      </w:tr>
      <w:tr w:rsidR="00E16345" w:rsidTr="00EF3530">
        <w:trPr>
          <w:trHeight w:val="28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Narrative (Imagined) Writing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CC.1.1.1.B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CC.1.4.1.M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CC.1.4.1.N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CC.1.4.1.O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CC.1.4.1.P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CC.1.4.1.Q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CC.1.4.1.T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CC.1.4.1.U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30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write a fictional narrative?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What is an imagined narrative?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organize your thoughts?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make your writing interesting to read?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sequence the events of your story?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Where do you use commas?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use spelling patterns to spell words correctly?</w:t>
            </w:r>
          </w:p>
          <w:p w:rsidR="00E16345" w:rsidRDefault="00984A5A">
            <w:pPr>
              <w:numPr>
                <w:ilvl w:val="0"/>
                <w:numId w:val="11"/>
              </w:numPr>
              <w:spacing w:line="240" w:lineRule="auto"/>
              <w:ind w:hanging="359"/>
              <w:contextualSpacing/>
            </w:pPr>
            <w:r>
              <w:t>How do you revise your writing?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 xml:space="preserve">Use Rubric for Narrative Writing from Lucy Calkins Units of Study (found on Resources for Teaching Writing CD). </w:t>
            </w:r>
          </w:p>
          <w:p w:rsidR="00E16345" w:rsidRDefault="00E16345">
            <w:pPr>
              <w:spacing w:line="240" w:lineRule="auto"/>
            </w:pP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 xml:space="preserve">Comma Assessment 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Units of Study (Calkins)- From Scenes to Series</w:t>
            </w:r>
          </w:p>
        </w:tc>
      </w:tr>
      <w:tr w:rsidR="00E16345" w:rsidTr="00EF3530">
        <w:trPr>
          <w:trHeight w:val="1011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Grammar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CC.1.4.1.F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CC.1.4.1.L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10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communicate clearly?</w:t>
            </w:r>
          </w:p>
          <w:p w:rsidR="00E16345" w:rsidRDefault="00984A5A">
            <w:pPr>
              <w:numPr>
                <w:ilvl w:val="0"/>
                <w:numId w:val="1"/>
              </w:numPr>
              <w:spacing w:line="240" w:lineRule="auto"/>
              <w:ind w:hanging="359"/>
              <w:contextualSpacing/>
            </w:pPr>
            <w:r>
              <w:t>What is a proper noun?</w:t>
            </w:r>
          </w:p>
          <w:p w:rsidR="00E16345" w:rsidRDefault="00984A5A">
            <w:pPr>
              <w:numPr>
                <w:ilvl w:val="0"/>
                <w:numId w:val="1"/>
              </w:numPr>
              <w:spacing w:line="240" w:lineRule="auto"/>
              <w:ind w:hanging="359"/>
              <w:contextualSpacing/>
            </w:pPr>
            <w:r>
              <w:t>What is a possessive noun?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Grammar Assessment 2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</w:tc>
      </w:tr>
      <w:tr w:rsidR="00E16345" w:rsidTr="00EF3530">
        <w:trPr>
          <w:trHeight w:val="192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Speaking and Listening</w:t>
            </w:r>
          </w:p>
          <w:p w:rsidR="00E16345" w:rsidRDefault="00984A5A">
            <w:pPr>
              <w:spacing w:line="240" w:lineRule="auto"/>
            </w:pPr>
            <w:r>
              <w:t>CC.1.5.1.B</w:t>
            </w:r>
          </w:p>
          <w:p w:rsidR="00E16345" w:rsidRDefault="00984A5A">
            <w:pPr>
              <w:spacing w:line="240" w:lineRule="auto"/>
            </w:pPr>
            <w:r>
              <w:t>CC.1.5.1.C</w:t>
            </w:r>
          </w:p>
          <w:p w:rsidR="00E16345" w:rsidRDefault="00984A5A">
            <w:pPr>
              <w:spacing w:line="240" w:lineRule="auto"/>
            </w:pPr>
            <w:r>
              <w:t>CC.1.5.1.D</w:t>
            </w:r>
          </w:p>
          <w:p w:rsidR="00E16345" w:rsidRDefault="00984A5A">
            <w:pPr>
              <w:spacing w:line="240" w:lineRule="auto"/>
            </w:pPr>
            <w:r>
              <w:t>CC.1.5.1.A</w:t>
            </w:r>
          </w:p>
          <w:p w:rsidR="00E16345" w:rsidRDefault="00984A5A">
            <w:pPr>
              <w:spacing w:line="240" w:lineRule="auto"/>
            </w:pPr>
            <w:r>
              <w:t>CC.1.5.1.E</w:t>
            </w:r>
          </w:p>
          <w:p w:rsidR="00E16345" w:rsidRDefault="00984A5A">
            <w:pPr>
              <w:spacing w:line="240" w:lineRule="auto"/>
            </w:pPr>
            <w:r>
              <w:t>CC.1.5.1.G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can you be an effective speaker and listener?</w:t>
            </w:r>
          </w:p>
          <w:p w:rsidR="00E16345" w:rsidRDefault="00984A5A">
            <w:pPr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>How do you speak correctly and clearly?</w:t>
            </w:r>
          </w:p>
          <w:p w:rsidR="00E16345" w:rsidRDefault="00984A5A">
            <w:pPr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>How do you ask and answer questions to understand information?</w:t>
            </w:r>
          </w:p>
          <w:p w:rsidR="00E16345" w:rsidRDefault="00984A5A">
            <w:pPr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>How do you have a conversation with peers and adults?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Speaking and Listening MP2</w:t>
            </w:r>
            <w:r>
              <w:rPr>
                <w:b/>
              </w:rPr>
              <w:t xml:space="preserve"> </w:t>
            </w: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</w:tc>
      </w:tr>
      <w:tr w:rsidR="00E16345" w:rsidTr="00EF3530">
        <w:trPr>
          <w:trHeight w:val="1159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lastRenderedPageBreak/>
              <w:t>Handwriting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40 (10-15 min)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>
            <w:pPr>
              <w:spacing w:line="240" w:lineRule="auto"/>
            </w:pPr>
          </w:p>
        </w:tc>
        <w:tc>
          <w:tcPr>
            <w:tcW w:w="4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Follow First Grade </w:t>
            </w:r>
            <w:r>
              <w:rPr>
                <w:u w:val="single"/>
              </w:rPr>
              <w:t xml:space="preserve">Handwriting Without Tears </w:t>
            </w:r>
            <w:r>
              <w:t>Teaching Guidelines (p160-162 of 1st grade teacher’s manual) Weeks 10-18</w:t>
            </w:r>
          </w:p>
        </w:tc>
      </w:tr>
    </w:tbl>
    <w:p w:rsidR="00E16345" w:rsidRDefault="00E16345"/>
    <w:p w:rsidR="00E16345" w:rsidRDefault="00E16345"/>
    <w:p w:rsidR="00E16345" w:rsidRDefault="00E16345"/>
    <w:p w:rsidR="00E16345" w:rsidRDefault="00E16345"/>
    <w:p w:rsidR="00E16345" w:rsidRDefault="00E16345"/>
    <w:p w:rsidR="00E16345" w:rsidRDefault="00E16345"/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0F2205" w:rsidRDefault="000F2205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984A5A" w:rsidRDefault="00984A5A">
      <w:pPr>
        <w:rPr>
          <w:b/>
          <w:sz w:val="28"/>
        </w:rPr>
      </w:pPr>
    </w:p>
    <w:p w:rsidR="00E16345" w:rsidRDefault="00984A5A">
      <w:r>
        <w:rPr>
          <w:b/>
          <w:sz w:val="28"/>
        </w:rPr>
        <w:lastRenderedPageBreak/>
        <w:t>First Grade - Third Marking Period</w:t>
      </w:r>
    </w:p>
    <w:tbl>
      <w:tblPr>
        <w:tblStyle w:val="a1"/>
        <w:tblW w:w="15317" w:type="dxa"/>
        <w:tblInd w:w="-4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260"/>
        <w:gridCol w:w="9360"/>
        <w:gridCol w:w="2987"/>
      </w:tblGrid>
      <w:tr w:rsidR="00E16345" w:rsidTr="00EF3530">
        <w:trPr>
          <w:trHeight w:val="282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rPr>
                <w:b/>
              </w:rPr>
              <w:t>Notes/Resources</w:t>
            </w:r>
          </w:p>
        </w:tc>
      </w:tr>
      <w:tr w:rsidR="00E16345" w:rsidTr="00EF3530">
        <w:trPr>
          <w:trHeight w:val="25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Reading Literature</w:t>
            </w:r>
          </w:p>
          <w:p w:rsidR="00E16345" w:rsidRDefault="00984A5A">
            <w:pPr>
              <w:spacing w:line="240" w:lineRule="auto"/>
            </w:pPr>
            <w:r>
              <w:t>CC.1.3.1.F</w:t>
            </w:r>
          </w:p>
          <w:p w:rsidR="00E16345" w:rsidRDefault="00984A5A">
            <w:pPr>
              <w:spacing w:line="240" w:lineRule="auto"/>
            </w:pPr>
            <w:r>
              <w:t>CC.1.3.1.I</w:t>
            </w:r>
          </w:p>
          <w:p w:rsidR="00E16345" w:rsidRDefault="00984A5A">
            <w:pPr>
              <w:spacing w:line="240" w:lineRule="auto"/>
            </w:pPr>
            <w:r>
              <w:t>CC.1.3.1.J</w:t>
            </w:r>
          </w:p>
          <w:p w:rsidR="00E16345" w:rsidRDefault="00984A5A">
            <w:pPr>
              <w:spacing w:line="240" w:lineRule="auto"/>
            </w:pPr>
            <w:r>
              <w:t>CC.1.3.1.K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fictional stories?</w:t>
            </w:r>
          </w:p>
          <w:p w:rsidR="00E16345" w:rsidRDefault="00984A5A">
            <w:pPr>
              <w:numPr>
                <w:ilvl w:val="0"/>
                <w:numId w:val="9"/>
              </w:numPr>
              <w:spacing w:line="240" w:lineRule="auto"/>
              <w:ind w:hanging="359"/>
              <w:contextualSpacing/>
            </w:pPr>
            <w:r>
              <w:t>How do you identify feeling and describing words?</w:t>
            </w:r>
          </w:p>
          <w:p w:rsidR="00E16345" w:rsidRDefault="00984A5A">
            <w:pPr>
              <w:numPr>
                <w:ilvl w:val="0"/>
                <w:numId w:val="9"/>
              </w:numPr>
              <w:spacing w:line="240" w:lineRule="auto"/>
              <w:ind w:hanging="359"/>
              <w:contextualSpacing/>
            </w:pPr>
            <w:r>
              <w:t>How do you figure out the meaning of new words using context clues?</w:t>
            </w:r>
          </w:p>
          <w:p w:rsidR="00E16345" w:rsidRDefault="00984A5A">
            <w:pPr>
              <w:numPr>
                <w:ilvl w:val="0"/>
                <w:numId w:val="9"/>
              </w:numPr>
              <w:spacing w:line="240" w:lineRule="auto"/>
              <w:ind w:hanging="359"/>
              <w:contextualSpacing/>
            </w:pPr>
            <w:r>
              <w:t>How do you use inferencing strategies to understand fiction?</w:t>
            </w:r>
          </w:p>
          <w:p w:rsidR="00E16345" w:rsidRDefault="00984A5A">
            <w:pPr>
              <w:numPr>
                <w:ilvl w:val="0"/>
                <w:numId w:val="9"/>
              </w:numPr>
              <w:spacing w:line="240" w:lineRule="auto"/>
              <w:ind w:hanging="359"/>
              <w:contextualSpacing/>
            </w:pPr>
            <w:r>
              <w:t xml:space="preserve">How does cause and effect help you understand a fiction story? 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Inference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Context Clues Assessment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Cause and Effect Assessment</w:t>
            </w:r>
            <w:r>
              <w:rPr>
                <w:b/>
              </w:rPr>
              <w:t xml:space="preserve"> 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  <w:p w:rsidR="00E16345" w:rsidRDefault="00984A5A">
            <w:r>
              <w:t>Strategies: inference, cause and effect</w:t>
            </w:r>
          </w:p>
        </w:tc>
      </w:tr>
      <w:tr w:rsidR="00E16345" w:rsidTr="00EF3530">
        <w:trPr>
          <w:trHeight w:val="1997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Informational Reading</w:t>
            </w:r>
          </w:p>
          <w:p w:rsidR="00E16345" w:rsidRDefault="00984A5A">
            <w:pPr>
              <w:spacing w:line="240" w:lineRule="auto"/>
            </w:pPr>
            <w:r>
              <w:t>CC.1.2.1.A</w:t>
            </w:r>
          </w:p>
          <w:p w:rsidR="00E16345" w:rsidRDefault="00984A5A">
            <w:pPr>
              <w:spacing w:line="240" w:lineRule="auto"/>
            </w:pPr>
            <w:r>
              <w:t>CC.1.2.1.B</w:t>
            </w:r>
          </w:p>
          <w:p w:rsidR="00E16345" w:rsidRDefault="00984A5A">
            <w:pPr>
              <w:spacing w:line="240" w:lineRule="auto"/>
            </w:pPr>
            <w:r>
              <w:t>CC.1.2.1.F</w:t>
            </w:r>
          </w:p>
          <w:p w:rsidR="00E16345" w:rsidRDefault="00984A5A">
            <w:pPr>
              <w:spacing w:line="240" w:lineRule="auto"/>
            </w:pPr>
            <w:r>
              <w:t>CC.1.2.1.G</w:t>
            </w:r>
          </w:p>
          <w:p w:rsidR="00E16345" w:rsidRDefault="00984A5A">
            <w:pPr>
              <w:spacing w:line="240" w:lineRule="auto"/>
            </w:pPr>
            <w:r>
              <w:t>CC.1.2.1.J</w:t>
            </w:r>
          </w:p>
          <w:p w:rsidR="00E16345" w:rsidRDefault="00984A5A">
            <w:pPr>
              <w:spacing w:line="240" w:lineRule="auto"/>
            </w:pPr>
            <w:r>
              <w:t>CC.1.2.1.K</w:t>
            </w:r>
          </w:p>
          <w:p w:rsidR="00E16345" w:rsidRDefault="00984A5A">
            <w:pPr>
              <w:spacing w:line="240" w:lineRule="auto"/>
            </w:pPr>
            <w:r>
              <w:t>CC.1.2.1.L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informational text?</w:t>
            </w:r>
          </w:p>
          <w:p w:rsidR="00E16345" w:rsidRDefault="00984A5A">
            <w:pPr>
              <w:numPr>
                <w:ilvl w:val="0"/>
                <w:numId w:val="15"/>
              </w:numPr>
              <w:spacing w:line="240" w:lineRule="auto"/>
              <w:ind w:hanging="359"/>
              <w:contextualSpacing/>
            </w:pPr>
            <w:r>
              <w:t>How do you identify the main idea and supporting details?</w:t>
            </w:r>
          </w:p>
          <w:p w:rsidR="00E16345" w:rsidRDefault="00984A5A">
            <w:pPr>
              <w:numPr>
                <w:ilvl w:val="0"/>
                <w:numId w:val="15"/>
              </w:numPr>
              <w:spacing w:line="240" w:lineRule="auto"/>
              <w:ind w:hanging="359"/>
              <w:contextualSpacing/>
            </w:pPr>
            <w:r>
              <w:t>How do you check your understanding by asking and answering questions?</w:t>
            </w:r>
          </w:p>
          <w:p w:rsidR="00E16345" w:rsidRDefault="00984A5A">
            <w:pPr>
              <w:numPr>
                <w:ilvl w:val="0"/>
                <w:numId w:val="15"/>
              </w:numPr>
              <w:spacing w:line="240" w:lineRule="auto"/>
              <w:ind w:hanging="359"/>
              <w:contextualSpacing/>
            </w:pPr>
            <w:r>
              <w:t>How do you figure out the meaning of new words using text features?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 xml:space="preserve">Main Idea and Details Assessment 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Reading Informational Text MP3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</w:tc>
      </w:tr>
      <w:tr w:rsidR="00E16345" w:rsidTr="00EF3530">
        <w:trPr>
          <w:trHeight w:val="10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Fluency</w:t>
            </w:r>
          </w:p>
          <w:p w:rsidR="00E16345" w:rsidRDefault="00984A5A">
            <w:pPr>
              <w:spacing w:line="240" w:lineRule="auto"/>
            </w:pPr>
            <w:r>
              <w:t>CC.1.1.1.E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 with accuracy and fluency to support comprehension?</w:t>
            </w:r>
          </w:p>
          <w:p w:rsidR="00E16345" w:rsidRDefault="00984A5A">
            <w:pPr>
              <w:numPr>
                <w:ilvl w:val="0"/>
                <w:numId w:val="17"/>
              </w:numPr>
              <w:spacing w:line="240" w:lineRule="auto"/>
              <w:ind w:hanging="359"/>
              <w:contextualSpacing/>
            </w:pPr>
            <w:r>
              <w:t>How do you read at an appropriate rate?</w:t>
            </w:r>
          </w:p>
          <w:p w:rsidR="00E16345" w:rsidRDefault="00984A5A">
            <w:pPr>
              <w:numPr>
                <w:ilvl w:val="0"/>
                <w:numId w:val="17"/>
              </w:numPr>
              <w:spacing w:line="240" w:lineRule="auto"/>
              <w:ind w:hanging="359"/>
              <w:contextualSpacing/>
            </w:pPr>
            <w:r>
              <w:t>How do you read accurately?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</w:tc>
      </w:tr>
      <w:tr w:rsidR="00E16345" w:rsidTr="00EF3530">
        <w:trPr>
          <w:trHeight w:val="836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Phonics/Word Recognition</w:t>
            </w:r>
          </w:p>
          <w:p w:rsidR="00E16345" w:rsidRDefault="00984A5A">
            <w:pPr>
              <w:spacing w:line="240" w:lineRule="auto"/>
            </w:pPr>
            <w:r>
              <w:t>CC.1.1.1.D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letters and sounds help you to read and write?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How do you read words with long vowels?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How does magic e change the sound of the vowel?</w:t>
            </w:r>
          </w:p>
          <w:p w:rsidR="00E16345" w:rsidRDefault="00984A5A">
            <w:pPr>
              <w:numPr>
                <w:ilvl w:val="0"/>
                <w:numId w:val="19"/>
              </w:numPr>
              <w:spacing w:line="240" w:lineRule="auto"/>
              <w:ind w:hanging="359"/>
              <w:contextualSpacing/>
            </w:pPr>
            <w:r>
              <w:t>What is a compound word?</w:t>
            </w:r>
          </w:p>
          <w:p w:rsidR="00E16345" w:rsidRDefault="00984A5A">
            <w:pPr>
              <w:numPr>
                <w:ilvl w:val="0"/>
                <w:numId w:val="23"/>
              </w:numPr>
              <w:spacing w:line="240" w:lineRule="auto"/>
              <w:ind w:hanging="359"/>
              <w:contextualSpacing/>
            </w:pPr>
            <w:r>
              <w:t>How do you read high-frequency words?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Dolch First Grade List- Benchmark 50%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Weekly Spelling Tests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a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i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lastRenderedPageBreak/>
              <w:t>Phonological Awareness Phonics Long o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u Assessment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Compound Word Assessment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lastRenderedPageBreak/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r>
              <w:t>Within Word Pattern Sorts: 2, 4, 6, 8, 10</w:t>
            </w:r>
          </w:p>
          <w:p w:rsidR="00E16345" w:rsidRDefault="00E16345"/>
          <w:p w:rsidR="00E16345" w:rsidRDefault="00E16345"/>
          <w:p w:rsidR="00E16345" w:rsidRDefault="00984A5A">
            <w:r>
              <w:t xml:space="preserve">Dolch First Grade list: (of, his, had, him, her, some, as, then, could, when, them, ask, an, over, just, from, </w:t>
            </w:r>
            <w:r>
              <w:lastRenderedPageBreak/>
              <w:t>any, how, know, put, take)</w:t>
            </w:r>
          </w:p>
        </w:tc>
      </w:tr>
      <w:tr w:rsidR="00E16345" w:rsidTr="00EF3530">
        <w:trPr>
          <w:trHeight w:val="291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lastRenderedPageBreak/>
              <w:t>Phonological Awareness</w:t>
            </w:r>
          </w:p>
          <w:p w:rsidR="00E16345" w:rsidRDefault="00984A5A">
            <w:pPr>
              <w:spacing w:line="240" w:lineRule="auto"/>
            </w:pPr>
            <w:r>
              <w:t>CC.1.1.1. C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use letter sounds in speaking and listening?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What sound does long ____ make?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How do you segment CVCe words into sounds?</w:t>
            </w:r>
          </w:p>
          <w:p w:rsidR="00E16345" w:rsidRDefault="00984A5A">
            <w:pPr>
              <w:numPr>
                <w:ilvl w:val="0"/>
                <w:numId w:val="6"/>
              </w:numPr>
              <w:spacing w:line="240" w:lineRule="auto"/>
              <w:ind w:hanging="359"/>
              <w:contextualSpacing/>
            </w:pPr>
            <w:r>
              <w:t>How do you blend sounds into a CVCe word?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>Assessment: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a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i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Long o Assessment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Phonological Awareness Phonics Long u Assessment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Long </w:t>
            </w:r>
            <w:r w:rsidR="000F2205">
              <w:t>a</w:t>
            </w:r>
            <w:r>
              <w:t xml:space="preserve">, i, o, u </w:t>
            </w:r>
          </w:p>
          <w:p w:rsidR="00E16345" w:rsidRDefault="00E16345"/>
          <w:p w:rsidR="00E16345" w:rsidRDefault="00984A5A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r>
              <w:t>Within Word Pattern Sorts:1, 3, 5, 7, 9</w:t>
            </w:r>
          </w:p>
        </w:tc>
      </w:tr>
      <w:tr w:rsidR="00E16345" w:rsidTr="00EF3530">
        <w:trPr>
          <w:trHeight w:val="2259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Informational Writing</w:t>
            </w:r>
          </w:p>
          <w:p w:rsidR="00E16345" w:rsidRDefault="00984A5A">
            <w:pPr>
              <w:spacing w:line="240" w:lineRule="auto"/>
            </w:pPr>
            <w:r>
              <w:t>CC.1.4.1.A</w:t>
            </w:r>
          </w:p>
          <w:p w:rsidR="00E16345" w:rsidRDefault="00984A5A">
            <w:pPr>
              <w:spacing w:line="240" w:lineRule="auto"/>
            </w:pPr>
            <w:r>
              <w:t>CC.1.4.1.B</w:t>
            </w:r>
          </w:p>
          <w:p w:rsidR="00E16345" w:rsidRDefault="00984A5A">
            <w:pPr>
              <w:spacing w:line="240" w:lineRule="auto"/>
            </w:pPr>
            <w:r>
              <w:t>CC.1.4.1.C</w:t>
            </w:r>
          </w:p>
          <w:p w:rsidR="00E16345" w:rsidRDefault="00984A5A">
            <w:pPr>
              <w:spacing w:line="240" w:lineRule="auto"/>
            </w:pPr>
            <w:r>
              <w:t>CC.1.4.1.D</w:t>
            </w:r>
          </w:p>
          <w:p w:rsidR="00E16345" w:rsidRDefault="00984A5A">
            <w:pPr>
              <w:spacing w:line="240" w:lineRule="auto"/>
            </w:pPr>
            <w:r>
              <w:t>CC.1.4.1.E</w:t>
            </w:r>
          </w:p>
          <w:p w:rsidR="00E16345" w:rsidRDefault="00984A5A">
            <w:pPr>
              <w:spacing w:line="240" w:lineRule="auto"/>
            </w:pPr>
            <w:r>
              <w:t>CC.1.4.1.F</w:t>
            </w:r>
          </w:p>
          <w:p w:rsidR="00E16345" w:rsidRDefault="00984A5A">
            <w:pPr>
              <w:spacing w:line="240" w:lineRule="auto"/>
            </w:pPr>
            <w:r>
              <w:t>CC.1.4.1.V</w:t>
            </w:r>
          </w:p>
          <w:p w:rsidR="00E16345" w:rsidRDefault="00984A5A">
            <w:pPr>
              <w:spacing w:line="240" w:lineRule="auto"/>
            </w:pPr>
            <w:r>
              <w:t>CC.1.4.1.W</w:t>
            </w:r>
          </w:p>
          <w:p w:rsidR="00E16345" w:rsidRDefault="00984A5A">
            <w:pPr>
              <w:spacing w:line="240" w:lineRule="auto"/>
            </w:pPr>
            <w:r>
              <w:t>CC.1.4.1.X</w:t>
            </w:r>
          </w:p>
          <w:p w:rsidR="00E16345" w:rsidRDefault="00E16345">
            <w:pPr>
              <w:spacing w:line="240" w:lineRule="auto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30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create an informative piece of writing?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 xml:space="preserve">How do you decide on the topic of your writing? 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>How do you research a topic?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>How do you add 3 facts to your writing?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>How do you organize your writing?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>What strategies do you use to spell words?</w:t>
            </w:r>
          </w:p>
          <w:p w:rsidR="00E16345" w:rsidRDefault="00984A5A">
            <w:pPr>
              <w:numPr>
                <w:ilvl w:val="0"/>
                <w:numId w:val="25"/>
              </w:numPr>
              <w:spacing w:line="240" w:lineRule="auto"/>
              <w:ind w:hanging="359"/>
              <w:contextualSpacing/>
            </w:pPr>
            <w:r>
              <w:t>How do you publish your writing?</w:t>
            </w:r>
          </w:p>
          <w:p w:rsidR="00E16345" w:rsidRDefault="00E16345">
            <w:pPr>
              <w:spacing w:line="240" w:lineRule="auto"/>
            </w:pP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Use Rubric for Informational Writing from Lucy Calkins Units of Study (found on Resources for Teaching Writing CD).</w:t>
            </w:r>
            <w:r>
              <w:rPr>
                <w:b/>
              </w:rPr>
              <w:t xml:space="preserve"> 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Units of Study (Calkins)- Non Fiction Chapter Books</w:t>
            </w:r>
          </w:p>
        </w:tc>
      </w:tr>
      <w:tr w:rsidR="00E16345" w:rsidTr="00EF3530">
        <w:trPr>
          <w:trHeight w:val="10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Grammar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CC.1.4.1.F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CC.1.4.1.L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10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communicate clearly?</w:t>
            </w:r>
          </w:p>
          <w:p w:rsidR="00E16345" w:rsidRDefault="00984A5A">
            <w:pPr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What are adjectives?</w:t>
            </w:r>
          </w:p>
          <w:p w:rsidR="00E16345" w:rsidRDefault="00984A5A">
            <w:pPr>
              <w:numPr>
                <w:ilvl w:val="0"/>
                <w:numId w:val="3"/>
              </w:numPr>
              <w:spacing w:line="240" w:lineRule="auto"/>
              <w:ind w:hanging="359"/>
              <w:contextualSpacing/>
            </w:pPr>
            <w:r>
              <w:t>What are pronouns?</w:t>
            </w: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Assment: </w:t>
            </w:r>
            <w:r w:rsidRPr="000F2205">
              <w:rPr>
                <w:i/>
              </w:rPr>
              <w:t>Grammar Assessment 3</w:t>
            </w: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adjectives</w:t>
            </w:r>
          </w:p>
          <w:p w:rsidR="00E16345" w:rsidRDefault="00984A5A">
            <w:r>
              <w:t>pronouns</w:t>
            </w:r>
          </w:p>
        </w:tc>
      </w:tr>
      <w:tr w:rsidR="00E16345" w:rsidTr="00EF3530">
        <w:trPr>
          <w:trHeight w:val="1159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Handwriting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40 (10-15 min)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>
            <w:pPr>
              <w:spacing w:line="240" w:lineRule="auto"/>
            </w:pPr>
          </w:p>
        </w:tc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Follow First Grade </w:t>
            </w:r>
            <w:r>
              <w:rPr>
                <w:u w:val="single"/>
              </w:rPr>
              <w:t>Handwriting Without Tears</w:t>
            </w:r>
            <w:r>
              <w:t xml:space="preserve"> Teaching Guidelines (p162-164 of 1st grade teacher’s manual) Weeks 19-27</w:t>
            </w:r>
          </w:p>
        </w:tc>
      </w:tr>
    </w:tbl>
    <w:p w:rsidR="00E16345" w:rsidRDefault="00984A5A">
      <w:r>
        <w:rPr>
          <w:b/>
          <w:sz w:val="28"/>
        </w:rPr>
        <w:lastRenderedPageBreak/>
        <w:t>First grade - Fourth Marking Period</w:t>
      </w:r>
    </w:p>
    <w:tbl>
      <w:tblPr>
        <w:tblStyle w:val="a2"/>
        <w:tblW w:w="149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080"/>
        <w:gridCol w:w="7920"/>
        <w:gridCol w:w="4048"/>
      </w:tblGrid>
      <w:tr w:rsidR="00E16345" w:rsidTr="000F2205">
        <w:trPr>
          <w:trHeight w:val="284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rPr>
                <w:b/>
              </w:rPr>
              <w:t>Notes/Resources</w:t>
            </w:r>
          </w:p>
        </w:tc>
      </w:tr>
      <w:tr w:rsidR="00E16345" w:rsidTr="000F2205">
        <w:trPr>
          <w:trHeight w:val="1295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Reading Literature</w:t>
            </w:r>
          </w:p>
          <w:p w:rsidR="00E16345" w:rsidRDefault="00984A5A">
            <w:pPr>
              <w:spacing w:line="240" w:lineRule="auto"/>
            </w:pPr>
            <w:r>
              <w:t>CC.1.3.1.B</w:t>
            </w:r>
          </w:p>
          <w:p w:rsidR="00E16345" w:rsidRDefault="00984A5A">
            <w:pPr>
              <w:spacing w:line="240" w:lineRule="auto"/>
            </w:pPr>
            <w:r>
              <w:t>CC.1.3.1.I</w:t>
            </w:r>
          </w:p>
          <w:p w:rsidR="00E16345" w:rsidRDefault="00984A5A">
            <w:pPr>
              <w:spacing w:line="240" w:lineRule="auto"/>
            </w:pPr>
            <w:r>
              <w:t>CC.1.3.1.J</w:t>
            </w:r>
          </w:p>
          <w:p w:rsidR="00E16345" w:rsidRDefault="00984A5A">
            <w:pPr>
              <w:spacing w:line="240" w:lineRule="auto"/>
            </w:pPr>
            <w:r>
              <w:t>CC.1.3.1.K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10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fictional stories?</w:t>
            </w:r>
          </w:p>
          <w:p w:rsidR="00E16345" w:rsidRDefault="00984A5A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</w:pPr>
            <w:r>
              <w:t>How do you ask and answer questions about the story?</w:t>
            </w:r>
          </w:p>
          <w:p w:rsidR="00E16345" w:rsidRDefault="00984A5A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</w:pPr>
            <w:r>
              <w:t>What strategies can you use to read and understand fiction?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Reading Fictional Text MP4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</w:tc>
      </w:tr>
      <w:tr w:rsidR="00E16345" w:rsidTr="000F2205">
        <w:trPr>
          <w:trHeight w:val="2987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Informational Reading</w:t>
            </w:r>
          </w:p>
          <w:p w:rsidR="00E16345" w:rsidRDefault="00984A5A">
            <w:pPr>
              <w:spacing w:line="240" w:lineRule="auto"/>
            </w:pPr>
            <w:r>
              <w:t>CC.1.2.1.B</w:t>
            </w:r>
          </w:p>
          <w:p w:rsidR="00E16345" w:rsidRDefault="00984A5A">
            <w:pPr>
              <w:spacing w:line="240" w:lineRule="auto"/>
            </w:pPr>
            <w:r>
              <w:t>CC.1.2.1.C</w:t>
            </w:r>
          </w:p>
          <w:p w:rsidR="00E16345" w:rsidRDefault="00984A5A">
            <w:pPr>
              <w:spacing w:line="240" w:lineRule="auto"/>
            </w:pPr>
            <w:r>
              <w:t>CC.1.2.1.E</w:t>
            </w:r>
          </w:p>
          <w:p w:rsidR="00E16345" w:rsidRDefault="00984A5A">
            <w:pPr>
              <w:spacing w:line="240" w:lineRule="auto"/>
            </w:pPr>
            <w:r>
              <w:t>CC.1.2.1.F</w:t>
            </w:r>
          </w:p>
          <w:p w:rsidR="00E16345" w:rsidRDefault="00984A5A">
            <w:pPr>
              <w:spacing w:line="240" w:lineRule="auto"/>
            </w:pPr>
            <w:r>
              <w:t>CC.1.2.1.G</w:t>
            </w:r>
          </w:p>
          <w:p w:rsidR="00E16345" w:rsidRDefault="00984A5A">
            <w:pPr>
              <w:spacing w:line="240" w:lineRule="auto"/>
            </w:pPr>
            <w:r>
              <w:t>CC.1.2.1.H</w:t>
            </w:r>
          </w:p>
          <w:p w:rsidR="00E16345" w:rsidRDefault="00984A5A">
            <w:pPr>
              <w:spacing w:line="240" w:lineRule="auto"/>
            </w:pPr>
            <w:r>
              <w:t>CC.1.2.1.I</w:t>
            </w:r>
          </w:p>
          <w:p w:rsidR="00E16345" w:rsidRDefault="00984A5A">
            <w:pPr>
              <w:spacing w:line="240" w:lineRule="auto"/>
            </w:pPr>
            <w:r>
              <w:t>CC.1.2.1.J</w:t>
            </w:r>
          </w:p>
          <w:p w:rsidR="00E16345" w:rsidRDefault="00984A5A">
            <w:pPr>
              <w:spacing w:line="240" w:lineRule="auto"/>
            </w:pPr>
            <w:r>
              <w:t>CC.1.2.1.K</w:t>
            </w:r>
          </w:p>
          <w:p w:rsidR="00E16345" w:rsidRDefault="00984A5A">
            <w:pPr>
              <w:spacing w:line="240" w:lineRule="auto"/>
            </w:pPr>
            <w:r>
              <w:t>CC.1.2.1.L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30</w:t>
            </w:r>
          </w:p>
          <w:p w:rsidR="00E16345" w:rsidRDefault="00984A5A">
            <w:r>
              <w:t>(</w:t>
            </w:r>
            <w:r w:rsidR="00440835">
              <w:t>approx.</w:t>
            </w:r>
            <w:r>
              <w:t xml:space="preserve"> 30 min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read, understand, and respond to informational text?</w:t>
            </w:r>
          </w:p>
          <w:p w:rsidR="00E16345" w:rsidRDefault="00984A5A">
            <w:pPr>
              <w:numPr>
                <w:ilvl w:val="0"/>
                <w:numId w:val="21"/>
              </w:numPr>
              <w:spacing w:line="240" w:lineRule="auto"/>
              <w:ind w:hanging="359"/>
              <w:contextualSpacing/>
            </w:pPr>
            <w:r>
              <w:t>How do you make connections in informational texts?</w:t>
            </w:r>
          </w:p>
          <w:p w:rsidR="00E16345" w:rsidRDefault="00984A5A">
            <w:pPr>
              <w:numPr>
                <w:ilvl w:val="0"/>
                <w:numId w:val="21"/>
              </w:numPr>
              <w:spacing w:line="240" w:lineRule="auto"/>
              <w:ind w:hanging="359"/>
              <w:contextualSpacing/>
            </w:pPr>
            <w:r>
              <w:t>How do you use the text features to help you understand informational text?</w:t>
            </w:r>
          </w:p>
          <w:p w:rsidR="00E16345" w:rsidRDefault="00984A5A">
            <w:pPr>
              <w:numPr>
                <w:ilvl w:val="0"/>
                <w:numId w:val="21"/>
              </w:numPr>
              <w:spacing w:line="240" w:lineRule="auto"/>
              <w:ind w:hanging="359"/>
              <w:contextualSpacing/>
            </w:pPr>
            <w:r>
              <w:t>What reasons does the author give to support his/her point?</w:t>
            </w:r>
          </w:p>
          <w:p w:rsidR="00E16345" w:rsidRDefault="00984A5A">
            <w:pPr>
              <w:numPr>
                <w:ilvl w:val="0"/>
                <w:numId w:val="21"/>
              </w:numPr>
              <w:spacing w:line="240" w:lineRule="auto"/>
              <w:ind w:hanging="359"/>
              <w:contextualSpacing/>
            </w:pPr>
            <w:r>
              <w:t>How do you compare and contrast two texts on the same topic?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Reading Informational Text MP4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Reading Workshop</w:t>
            </w:r>
          </w:p>
          <w:p w:rsidR="00E16345" w:rsidRDefault="00984A5A">
            <w:pPr>
              <w:spacing w:line="240" w:lineRule="auto"/>
            </w:pPr>
            <w:r>
              <w:t>Direct instruction/groups</w:t>
            </w:r>
          </w:p>
          <w:p w:rsidR="00E16345" w:rsidRDefault="00E16345"/>
        </w:tc>
      </w:tr>
      <w:tr w:rsidR="00E16345" w:rsidTr="000F2205">
        <w:trPr>
          <w:trHeight w:val="1274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Fluency</w:t>
            </w:r>
          </w:p>
          <w:p w:rsidR="00E16345" w:rsidRDefault="00984A5A">
            <w:pPr>
              <w:spacing w:line="240" w:lineRule="auto"/>
            </w:pPr>
            <w:r>
              <w:t>CC.1.1.1.E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read with accuracy and fluency to support comprehension?</w:t>
            </w:r>
          </w:p>
          <w:p w:rsidR="00E16345" w:rsidRDefault="00984A5A">
            <w:pPr>
              <w:numPr>
                <w:ilvl w:val="0"/>
                <w:numId w:val="18"/>
              </w:numPr>
              <w:spacing w:line="240" w:lineRule="auto"/>
              <w:ind w:hanging="359"/>
              <w:contextualSpacing/>
            </w:pPr>
            <w:r>
              <w:t>How do your read with expression?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Dibels Spring Benchmark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</w:tc>
      </w:tr>
      <w:tr w:rsidR="00E16345" w:rsidTr="000F2205">
        <w:trPr>
          <w:trHeight w:val="305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Phonics/Word Recognition</w:t>
            </w:r>
          </w:p>
          <w:p w:rsidR="00E16345" w:rsidRDefault="00984A5A">
            <w:pPr>
              <w:spacing w:line="240" w:lineRule="auto"/>
            </w:pPr>
            <w:r>
              <w:t>CC.1.1.1.D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letters and sounds help you read and write?</w:t>
            </w:r>
          </w:p>
          <w:p w:rsidR="00E16345" w:rsidRDefault="00984A5A">
            <w:pPr>
              <w:numPr>
                <w:ilvl w:val="0"/>
                <w:numId w:val="12"/>
              </w:numPr>
              <w:spacing w:line="240" w:lineRule="auto"/>
              <w:ind w:hanging="359"/>
              <w:contextualSpacing/>
            </w:pPr>
            <w:r>
              <w:t>How do you read vowel teams?</w:t>
            </w:r>
          </w:p>
          <w:p w:rsidR="00E16345" w:rsidRDefault="00984A5A">
            <w:pPr>
              <w:numPr>
                <w:ilvl w:val="0"/>
                <w:numId w:val="12"/>
              </w:numPr>
              <w:spacing w:line="240" w:lineRule="auto"/>
              <w:ind w:hanging="359"/>
              <w:contextualSpacing/>
            </w:pPr>
            <w:r>
              <w:t>How do you read words with suffixes?</w:t>
            </w:r>
          </w:p>
          <w:p w:rsidR="00E16345" w:rsidRDefault="00984A5A">
            <w:pPr>
              <w:numPr>
                <w:ilvl w:val="0"/>
                <w:numId w:val="12"/>
              </w:numPr>
              <w:spacing w:line="240" w:lineRule="auto"/>
              <w:ind w:hanging="359"/>
              <w:contextualSpacing/>
            </w:pPr>
            <w:r>
              <w:t>How do you read high-frequency words?</w:t>
            </w: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 xml:space="preserve">Dolch First Grade List- Benchmark 100%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Weekly Spelling Tests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Suffixes Assessment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ai/ay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ee/ea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igh/y</w:t>
            </w:r>
          </w:p>
          <w:p w:rsidR="00E16345" w:rsidRPr="000F2205" w:rsidRDefault="00984A5A" w:rsidP="000F2205">
            <w:pPr>
              <w:spacing w:line="240" w:lineRule="auto"/>
            </w:pPr>
            <w:r w:rsidRPr="000F2205">
              <w:rPr>
                <w:i/>
              </w:rPr>
              <w:t>Phonological Awareness Phonics Vowel Team oa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Suggested </w:t>
            </w: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E16345" w:rsidRDefault="00984A5A">
            <w:r>
              <w:t>Within Word Pattern Sorts:11,13,14,16,18, 21</w:t>
            </w:r>
          </w:p>
          <w:p w:rsidR="00E16345" w:rsidRDefault="00E16345"/>
          <w:p w:rsidR="00E16345" w:rsidRDefault="00984A5A">
            <w:r>
              <w:t>Vowel Teams: ee, ea, ai, ay, oa, igh, y</w:t>
            </w:r>
          </w:p>
          <w:p w:rsidR="00E16345" w:rsidRDefault="00984A5A">
            <w:r>
              <w:t>Suffixes: ed, ing, s, es, ies</w:t>
            </w:r>
          </w:p>
          <w:p w:rsidR="00E16345" w:rsidRDefault="00984A5A">
            <w:r>
              <w:t xml:space="preserve">Dolch First Grade List: ( every, old, by, after, think, let, going, walk, again, may, stop, fly, round, give, once, open, has, live, </w:t>
            </w:r>
            <w:r w:rsidR="00440835">
              <w:t>thank, were</w:t>
            </w:r>
            <w:r>
              <w:t>)</w:t>
            </w:r>
          </w:p>
        </w:tc>
      </w:tr>
      <w:tr w:rsidR="00E16345" w:rsidTr="000F2205">
        <w:trPr>
          <w:trHeight w:val="2267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lastRenderedPageBreak/>
              <w:t>Phonological Awareness</w:t>
            </w:r>
          </w:p>
          <w:p w:rsidR="00E16345" w:rsidRDefault="00984A5A">
            <w:pPr>
              <w:spacing w:line="240" w:lineRule="auto"/>
            </w:pPr>
            <w:r>
              <w:t>CC.1.1.1.C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40 </w:t>
            </w:r>
            <w:r>
              <w:rPr>
                <w:sz w:val="20"/>
              </w:rPr>
              <w:t>(10-15 min. a day)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use letter sounds in speaking and listening?</w:t>
            </w:r>
          </w:p>
          <w:p w:rsidR="00E16345" w:rsidRDefault="00984A5A">
            <w:pPr>
              <w:numPr>
                <w:ilvl w:val="0"/>
                <w:numId w:val="27"/>
              </w:numPr>
              <w:spacing w:line="240" w:lineRule="auto"/>
              <w:ind w:hanging="359"/>
              <w:contextualSpacing/>
            </w:pPr>
            <w:r>
              <w:t xml:space="preserve">What sounds do the long vowel patterns make? </w:t>
            </w:r>
          </w:p>
          <w:p w:rsidR="00E16345" w:rsidRDefault="00984A5A">
            <w:pPr>
              <w:numPr>
                <w:ilvl w:val="0"/>
                <w:numId w:val="27"/>
              </w:numPr>
              <w:spacing w:line="240" w:lineRule="auto"/>
              <w:ind w:hanging="359"/>
              <w:contextualSpacing/>
            </w:pPr>
            <w:r>
              <w:t>How do you segment words with vowel patterns into sounds?</w:t>
            </w:r>
          </w:p>
          <w:p w:rsidR="00E16345" w:rsidRDefault="00984A5A">
            <w:pPr>
              <w:numPr>
                <w:ilvl w:val="0"/>
                <w:numId w:val="27"/>
              </w:numPr>
              <w:spacing w:line="240" w:lineRule="auto"/>
              <w:ind w:hanging="359"/>
              <w:contextualSpacing/>
            </w:pPr>
            <w:r>
              <w:t>How do you blend sounds into a word with a vowel pattern?</w:t>
            </w:r>
          </w:p>
          <w:p w:rsidR="000F2205" w:rsidRDefault="00984A5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Assessment: 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ai/ay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ee/ea</w:t>
            </w:r>
          </w:p>
          <w:p w:rsidR="00E16345" w:rsidRPr="000F2205" w:rsidRDefault="00984A5A">
            <w:pPr>
              <w:spacing w:line="240" w:lineRule="auto"/>
              <w:rPr>
                <w:i/>
              </w:rPr>
            </w:pPr>
            <w:r w:rsidRPr="000F2205">
              <w:rPr>
                <w:i/>
              </w:rPr>
              <w:t>Phonological Awareness Phonics Vowel Team igh/y</w:t>
            </w:r>
          </w:p>
          <w:p w:rsidR="00E16345" w:rsidRDefault="00984A5A">
            <w:pPr>
              <w:spacing w:line="240" w:lineRule="auto"/>
            </w:pPr>
            <w:r w:rsidRPr="000F2205">
              <w:rPr>
                <w:i/>
              </w:rPr>
              <w:t>Phonological Awareness Phonics Vowel Team oa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/>
          <w:p w:rsidR="00E16345" w:rsidRDefault="00E16345"/>
          <w:p w:rsidR="00E16345" w:rsidRDefault="00984A5A">
            <w:r>
              <w:t>Vowel patterns: ee, ea, ai, ay, oa, igh, y</w:t>
            </w:r>
          </w:p>
          <w:p w:rsidR="00E16345" w:rsidRDefault="00E16345"/>
        </w:tc>
      </w:tr>
      <w:tr w:rsidR="00E16345" w:rsidTr="000F2205">
        <w:trPr>
          <w:trHeight w:val="1727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Opinion Writing</w:t>
            </w:r>
          </w:p>
          <w:p w:rsidR="00E16345" w:rsidRDefault="00984A5A">
            <w:pPr>
              <w:spacing w:line="240" w:lineRule="auto"/>
            </w:pPr>
            <w:r>
              <w:t>CC.1.4.1.G</w:t>
            </w:r>
          </w:p>
          <w:p w:rsidR="00E16345" w:rsidRDefault="00984A5A">
            <w:pPr>
              <w:spacing w:line="240" w:lineRule="auto"/>
            </w:pPr>
            <w:r>
              <w:t>CC.1.4.1.H</w:t>
            </w:r>
          </w:p>
          <w:p w:rsidR="00E16345" w:rsidRDefault="00984A5A">
            <w:pPr>
              <w:spacing w:line="240" w:lineRule="auto"/>
            </w:pPr>
            <w:r>
              <w:t>CC.1.4.1.I</w:t>
            </w:r>
          </w:p>
          <w:p w:rsidR="00E16345" w:rsidRDefault="00984A5A">
            <w:pPr>
              <w:spacing w:line="240" w:lineRule="auto"/>
            </w:pPr>
            <w:r>
              <w:t>CC.1.4.1.J</w:t>
            </w:r>
          </w:p>
          <w:p w:rsidR="00E16345" w:rsidRDefault="00984A5A">
            <w:pPr>
              <w:spacing w:line="240" w:lineRule="auto"/>
            </w:pPr>
            <w:r>
              <w:t>CC.1.4.1.K</w:t>
            </w:r>
          </w:p>
          <w:p w:rsidR="00E16345" w:rsidRDefault="00984A5A">
            <w:pPr>
              <w:spacing w:line="240" w:lineRule="auto"/>
            </w:pPr>
            <w:r>
              <w:t>CC.1.4.1.L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30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write your opinion about a topic?</w:t>
            </w:r>
          </w:p>
          <w:p w:rsidR="00E16345" w:rsidRDefault="00984A5A">
            <w:pPr>
              <w:numPr>
                <w:ilvl w:val="0"/>
                <w:numId w:val="8"/>
              </w:numPr>
              <w:spacing w:line="240" w:lineRule="auto"/>
              <w:ind w:hanging="359"/>
              <w:contextualSpacing/>
            </w:pPr>
            <w:r>
              <w:t>How do you form an opinion about a given topic?</w:t>
            </w:r>
          </w:p>
          <w:p w:rsidR="00E16345" w:rsidRDefault="00984A5A">
            <w:pPr>
              <w:numPr>
                <w:ilvl w:val="0"/>
                <w:numId w:val="8"/>
              </w:numPr>
              <w:spacing w:line="240" w:lineRule="auto"/>
              <w:ind w:hanging="359"/>
              <w:contextualSpacing/>
            </w:pPr>
            <w:r>
              <w:t>How do you support your opinion with reasons?</w:t>
            </w:r>
          </w:p>
          <w:p w:rsidR="00E16345" w:rsidRDefault="00984A5A">
            <w:pPr>
              <w:numPr>
                <w:ilvl w:val="0"/>
                <w:numId w:val="8"/>
              </w:numPr>
              <w:spacing w:line="240" w:lineRule="auto"/>
              <w:ind w:hanging="359"/>
              <w:contextualSpacing/>
            </w:pPr>
            <w:r>
              <w:t>How do you use the steps of the writing process?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Use Rubric for Opinion Writing from Lucy Calkins Units of Study (found on Resources for Teaching Writing CD).</w:t>
            </w:r>
            <w:r>
              <w:rPr>
                <w:b/>
              </w:rPr>
              <w:t xml:space="preserve"> 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Units of Study (Calkins)- Writing Reviews</w:t>
            </w:r>
          </w:p>
        </w:tc>
      </w:tr>
      <w:tr w:rsidR="00E16345" w:rsidTr="000F2205">
        <w:trPr>
          <w:trHeight w:val="1529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Grammar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CC.1.4.1.F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CC.1.4.1.L</w:t>
            </w:r>
          </w:p>
          <w:p w:rsidR="00E16345" w:rsidRDefault="00984A5A">
            <w:pPr>
              <w:spacing w:line="240" w:lineRule="auto"/>
            </w:pPr>
            <w:r>
              <w:rPr>
                <w:sz w:val="20"/>
              </w:rPr>
              <w:t>CC.1.4.1.R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10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do you communicate clearly?</w:t>
            </w:r>
          </w:p>
          <w:p w:rsidR="00E16345" w:rsidRDefault="00984A5A">
            <w:pPr>
              <w:numPr>
                <w:ilvl w:val="0"/>
                <w:numId w:val="2"/>
              </w:numPr>
              <w:spacing w:line="240" w:lineRule="auto"/>
              <w:ind w:hanging="359"/>
              <w:contextualSpacing/>
            </w:pPr>
            <w:r>
              <w:t>What are connecting words?</w:t>
            </w:r>
          </w:p>
          <w:p w:rsidR="00E16345" w:rsidRDefault="00984A5A">
            <w:pPr>
              <w:numPr>
                <w:ilvl w:val="0"/>
                <w:numId w:val="2"/>
              </w:numPr>
              <w:spacing w:line="240" w:lineRule="auto"/>
              <w:ind w:hanging="359"/>
              <w:contextualSpacing/>
            </w:pPr>
            <w:r>
              <w:t>What are verbs?</w:t>
            </w:r>
          </w:p>
          <w:p w:rsidR="00E16345" w:rsidRDefault="00984A5A">
            <w:pPr>
              <w:numPr>
                <w:ilvl w:val="0"/>
                <w:numId w:val="2"/>
              </w:numPr>
              <w:spacing w:line="240" w:lineRule="auto"/>
              <w:ind w:hanging="359"/>
              <w:contextualSpacing/>
            </w:pPr>
            <w:r>
              <w:t xml:space="preserve">What are word endings? 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Grammar Assessment 4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conjunctions</w:t>
            </w:r>
          </w:p>
          <w:p w:rsidR="00E16345" w:rsidRDefault="00984A5A">
            <w:r>
              <w:t>verbs</w:t>
            </w:r>
          </w:p>
          <w:p w:rsidR="00E16345" w:rsidRDefault="00984A5A">
            <w:r>
              <w:t>verb tenses (s, ed, ing)</w:t>
            </w:r>
          </w:p>
        </w:tc>
      </w:tr>
      <w:tr w:rsidR="00E16345" w:rsidTr="000F2205">
        <w:trPr>
          <w:trHeight w:val="584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Speaking and Listening</w:t>
            </w:r>
          </w:p>
          <w:p w:rsidR="00E16345" w:rsidRDefault="00984A5A">
            <w:pPr>
              <w:spacing w:line="240" w:lineRule="auto"/>
            </w:pPr>
            <w:r>
              <w:t>CC.1.5.1.D</w:t>
            </w:r>
          </w:p>
          <w:p w:rsidR="00E16345" w:rsidRDefault="00984A5A">
            <w:pPr>
              <w:spacing w:line="240" w:lineRule="auto"/>
            </w:pPr>
            <w:r>
              <w:t>CC.1.5.1.F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20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t>Unit EQ: How can you be an effective speaker and listener?</w:t>
            </w:r>
          </w:p>
          <w:p w:rsidR="00E16345" w:rsidRDefault="00984A5A">
            <w:pPr>
              <w:numPr>
                <w:ilvl w:val="0"/>
                <w:numId w:val="7"/>
              </w:numPr>
              <w:spacing w:line="240" w:lineRule="auto"/>
              <w:ind w:hanging="359"/>
              <w:contextualSpacing/>
            </w:pPr>
            <w:r>
              <w:t>How do you use details to describe your ideas and feelings?</w:t>
            </w:r>
          </w:p>
          <w:p w:rsidR="00E16345" w:rsidRDefault="00984A5A">
            <w:pPr>
              <w:numPr>
                <w:ilvl w:val="0"/>
                <w:numId w:val="7"/>
              </w:numPr>
              <w:spacing w:line="240" w:lineRule="auto"/>
              <w:ind w:hanging="359"/>
              <w:contextualSpacing/>
            </w:pPr>
            <w:r>
              <w:t>How do you use visuals when sharing?</w:t>
            </w:r>
          </w:p>
          <w:p w:rsidR="00E16345" w:rsidRDefault="00E16345">
            <w:pPr>
              <w:spacing w:line="240" w:lineRule="auto"/>
            </w:pPr>
          </w:p>
          <w:p w:rsidR="00E16345" w:rsidRDefault="00984A5A">
            <w:pPr>
              <w:spacing w:line="240" w:lineRule="auto"/>
            </w:pPr>
            <w:r>
              <w:rPr>
                <w:b/>
              </w:rPr>
              <w:t xml:space="preserve">Assessment: </w:t>
            </w:r>
            <w:r w:rsidRPr="000F2205">
              <w:rPr>
                <w:i/>
              </w:rPr>
              <w:t>Speaking and Listening MP4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Used with oral reports and sharing writing.</w:t>
            </w:r>
          </w:p>
        </w:tc>
      </w:tr>
      <w:tr w:rsidR="00E16345" w:rsidTr="000F2205">
        <w:trPr>
          <w:trHeight w:val="1115"/>
        </w:trPr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pPr>
              <w:spacing w:line="240" w:lineRule="auto"/>
            </w:pPr>
            <w:r>
              <w:rPr>
                <w:b/>
              </w:rPr>
              <w:t>Handwriting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>40 (10-15 min)</w:t>
            </w:r>
          </w:p>
        </w:tc>
        <w:tc>
          <w:tcPr>
            <w:tcW w:w="7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E16345">
            <w:pPr>
              <w:spacing w:line="240" w:lineRule="auto"/>
            </w:pP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45" w:rsidRDefault="00984A5A">
            <w:r>
              <w:t xml:space="preserve">Follow First Grade </w:t>
            </w:r>
            <w:r>
              <w:rPr>
                <w:u w:val="single"/>
              </w:rPr>
              <w:t>Handwriting Without Tears</w:t>
            </w:r>
            <w:r>
              <w:t xml:space="preserve"> Teaching Guidelines (p164-165 of 1st grade teacher’s manual) Weeks 28-36</w:t>
            </w:r>
          </w:p>
        </w:tc>
      </w:tr>
    </w:tbl>
    <w:p w:rsidR="00E16345" w:rsidRDefault="00E16345"/>
    <w:p w:rsidR="00E16345" w:rsidRDefault="00984A5A">
      <w:r>
        <w:t xml:space="preserve">Additional Resources for Foundational Skills: </w:t>
      </w:r>
      <w:hyperlink r:id="rId19">
        <w:r>
          <w:rPr>
            <w:color w:val="1155CC"/>
            <w:u w:val="single"/>
          </w:rPr>
          <w:t>http://www.centeroninstruction.org/files/Building%20the%20Foundation.pdf</w:t>
        </w:r>
      </w:hyperlink>
    </w:p>
    <w:p w:rsidR="00E16345" w:rsidRDefault="00E16345"/>
    <w:p w:rsidR="00193C64" w:rsidRDefault="00193C64"/>
    <w:p w:rsidR="00193C64" w:rsidRDefault="00193C64"/>
    <w:p w:rsidR="00193C64" w:rsidRDefault="00193C64" w:rsidP="00193C64">
      <w:pPr>
        <w:pStyle w:val="Normal1"/>
      </w:pPr>
      <w:r>
        <w:rPr>
          <w:b/>
          <w:sz w:val="28"/>
        </w:rPr>
        <w:lastRenderedPageBreak/>
        <w:t>Second Grade - Marking Period One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395"/>
        <w:gridCol w:w="6465"/>
        <w:gridCol w:w="2700"/>
      </w:tblGrid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Reading Literature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CC.1.3.2.K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40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read, understand, and respond to fictional stories?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9"/>
              </w:numPr>
              <w:ind w:hanging="359"/>
              <w:contextualSpacing/>
            </w:pPr>
            <w:r>
              <w:t>What are the story elements?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9"/>
              </w:numPr>
              <w:ind w:hanging="359"/>
              <w:contextualSpacing/>
            </w:pPr>
            <w:r>
              <w:t>How do you use the story elements to retell a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9"/>
              </w:numPr>
              <w:ind w:hanging="359"/>
              <w:contextualSpacing/>
            </w:pPr>
            <w:r>
              <w:t>How does an author use rhythm in stories, poems, or songs to create meaning?</w:t>
            </w:r>
          </w:p>
          <w:p w:rsidR="00193C64" w:rsidRDefault="00193C64" w:rsidP="00193C64">
            <w:pPr>
              <w:pStyle w:val="Normal1"/>
              <w:numPr>
                <w:ilvl w:val="0"/>
                <w:numId w:val="49"/>
              </w:numPr>
              <w:ind w:hanging="359"/>
              <w:contextualSpacing/>
            </w:pPr>
            <w:r>
              <w:t>What strategies can you use to read and comprehend fiction?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49"/>
              </w:numPr>
              <w:ind w:hanging="359"/>
              <w:contextualSpacing/>
            </w:pPr>
            <w:r>
              <w:t>How do figure out the meaning of new words?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characters, setting, problem, solution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  <w:r>
              <w:t>poetry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  <w:r>
              <w:t xml:space="preserve">predicting, 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realism /fantasy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  <w:r>
              <w:t>context clues, synonyms</w:t>
            </w: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Fluency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CC.1.1.2.E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18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</w:t>
            </w:r>
            <w:r w:rsidR="00440835">
              <w:rPr>
                <w:b/>
              </w:rPr>
              <w:t xml:space="preserve"> </w:t>
            </w:r>
            <w:r>
              <w:rPr>
                <w:b/>
              </w:rPr>
              <w:t>How do you read with accuracy and fluency to support comprehension?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31"/>
              </w:numPr>
              <w:spacing w:line="240" w:lineRule="auto"/>
              <w:ind w:hanging="359"/>
              <w:contextualSpacing/>
            </w:pPr>
            <w:r>
              <w:t>How do you read at an appropriate rate?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Assessment:  DIBELS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A-Z passages, DIBELS progress monitoring</w:t>
            </w: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Word Recognition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CC.1.1.2.D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30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use word study skills to help you read and write?</w:t>
            </w:r>
          </w:p>
          <w:p w:rsidR="00193C64" w:rsidRDefault="00193C64" w:rsidP="00193C64">
            <w:pPr>
              <w:pStyle w:val="Normal1"/>
              <w:numPr>
                <w:ilvl w:val="0"/>
                <w:numId w:val="30"/>
              </w:numPr>
              <w:spacing w:line="240" w:lineRule="auto"/>
              <w:ind w:hanging="359"/>
              <w:contextualSpacing/>
            </w:pPr>
            <w:r>
              <w:t>How do you read and write words with short vowel sounds?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0"/>
              </w:numPr>
              <w:spacing w:line="240" w:lineRule="auto"/>
              <w:ind w:hanging="359"/>
              <w:contextualSpacing/>
            </w:pPr>
            <w:r>
              <w:t>How do you read and write words with long vowel sounds? (silent e)</w:t>
            </w:r>
          </w:p>
          <w:p w:rsidR="00193C64" w:rsidRDefault="00193C64" w:rsidP="00193C64">
            <w:pPr>
              <w:pStyle w:val="Normal1"/>
              <w:numPr>
                <w:ilvl w:val="0"/>
                <w:numId w:val="30"/>
              </w:numPr>
              <w:spacing w:line="240" w:lineRule="auto"/>
              <w:ind w:hanging="359"/>
              <w:contextualSpacing/>
            </w:pPr>
            <w:r>
              <w:t>How do you read and write words with vowel patterns?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0"/>
              </w:numPr>
              <w:spacing w:line="240" w:lineRule="auto"/>
              <w:ind w:hanging="359"/>
              <w:contextualSpacing/>
            </w:pPr>
            <w:r>
              <w:t>How do you read and write high-frequency words?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Within Word Pattern:</w:t>
            </w:r>
          </w:p>
          <w:p w:rsidR="00193C64" w:rsidRDefault="00193C64" w:rsidP="00440835">
            <w:pPr>
              <w:pStyle w:val="Normal1"/>
            </w:pPr>
            <w:r>
              <w:t>Sort 2,4,6,8,10</w:t>
            </w:r>
          </w:p>
          <w:p w:rsidR="00193C64" w:rsidRDefault="00193C64" w:rsidP="00440835">
            <w:pPr>
              <w:pStyle w:val="Normal1"/>
            </w:pPr>
            <w:r>
              <w:t>Letter Name:</w:t>
            </w:r>
          </w:p>
          <w:p w:rsidR="00193C64" w:rsidRDefault="00193C64" w:rsidP="00440835">
            <w:pPr>
              <w:pStyle w:val="Normal1"/>
            </w:pPr>
            <w:r>
              <w:t>Sort 45,46 (ng,mp,nt,nd,nk)</w:t>
            </w:r>
          </w:p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Narrative Writing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CC.1.4.2.M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CC.1.4.2.T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CC.1.4.2.O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CC.1.4.2.P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CC.1.4.2.Q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CC.1.4.2.R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20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write a personal narrative that describes an event that happened in your life?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What is a personal narrative?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you use a graphic organizer to prewrite?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you use your prewriting to write a rough draft?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you edit your narrative?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you use capital letters correctly?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use ending marks correctly?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What spelling strategies do you use to spell words correctly?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53"/>
              </w:numPr>
              <w:spacing w:line="240" w:lineRule="auto"/>
              <w:ind w:hanging="359"/>
              <w:contextualSpacing/>
            </w:pPr>
            <w:r>
              <w:t>How do you write a final draft?</w:t>
            </w:r>
          </w:p>
          <w:p w:rsidR="00193C64" w:rsidRDefault="00193C64" w:rsidP="00440835">
            <w:pPr>
              <w:pStyle w:val="Normal1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lastRenderedPageBreak/>
              <w:t>Units of Study (Calkins)</w:t>
            </w: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lastRenderedPageBreak/>
              <w:t>Grammar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CC.1.4.2.L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CC.1.4.2.R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communicate clearly?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35"/>
              </w:numPr>
              <w:spacing w:line="240" w:lineRule="auto"/>
              <w:ind w:hanging="359"/>
              <w:contextualSpacing/>
            </w:pPr>
            <w:r>
              <w:t>What are the different types of sentences? (statement, question, exclamation, command)</w:t>
            </w:r>
          </w:p>
          <w:p w:rsidR="00193C64" w:rsidRDefault="00193C64" w:rsidP="00193C64">
            <w:pPr>
              <w:pStyle w:val="Normal1"/>
              <w:numPr>
                <w:ilvl w:val="0"/>
                <w:numId w:val="35"/>
              </w:numPr>
              <w:spacing w:line="240" w:lineRule="auto"/>
              <w:ind w:hanging="359"/>
              <w:contextualSpacing/>
            </w:pPr>
            <w:r>
              <w:t>How do you write the different types of sentences?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Handwriting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Follow 2nd grade Teaching guidelines Weeks 1-9.</w:t>
            </w:r>
          </w:p>
        </w:tc>
      </w:tr>
    </w:tbl>
    <w:p w:rsidR="00193C64" w:rsidRDefault="00193C64" w:rsidP="00193C64">
      <w:pPr>
        <w:pStyle w:val="Normal1"/>
      </w:pPr>
    </w:p>
    <w:p w:rsidR="00193C64" w:rsidRDefault="00193C64">
      <w:pPr>
        <w:rPr>
          <w:szCs w:val="22"/>
        </w:rPr>
      </w:pPr>
      <w:r>
        <w:br w:type="page"/>
      </w:r>
    </w:p>
    <w:p w:rsidR="00193C64" w:rsidRDefault="00193C64" w:rsidP="00193C64">
      <w:pPr>
        <w:pStyle w:val="Normal1"/>
      </w:pPr>
    </w:p>
    <w:p w:rsidR="00193C64" w:rsidRDefault="00193C64" w:rsidP="00193C64">
      <w:pPr>
        <w:pStyle w:val="Normal1"/>
      </w:pPr>
    </w:p>
    <w:p w:rsidR="00193C64" w:rsidRDefault="00193C64" w:rsidP="00193C64">
      <w:pPr>
        <w:pStyle w:val="Normal1"/>
      </w:pPr>
      <w:r>
        <w:rPr>
          <w:b/>
          <w:sz w:val="28"/>
        </w:rPr>
        <w:t>Second Grade - Marking Period 2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1575"/>
        <w:gridCol w:w="6570"/>
        <w:gridCol w:w="2520"/>
      </w:tblGrid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Reading Literature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CC.1.3.2.C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CC.1.3.2.I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CC.1.3.2.K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15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How do you read, understand, and respond to fictional literature?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5"/>
              </w:numPr>
              <w:spacing w:line="240" w:lineRule="auto"/>
              <w:ind w:hanging="359"/>
              <w:contextualSpacing/>
            </w:pPr>
            <w:r>
              <w:t xml:space="preserve">How do you use the story elements to retell a story? </w:t>
            </w:r>
          </w:p>
          <w:p w:rsidR="00193C64" w:rsidRDefault="00193C64" w:rsidP="00193C64">
            <w:pPr>
              <w:pStyle w:val="Normal1"/>
              <w:numPr>
                <w:ilvl w:val="0"/>
                <w:numId w:val="45"/>
              </w:numPr>
              <w:spacing w:line="240" w:lineRule="auto"/>
              <w:ind w:hanging="359"/>
              <w:contextualSpacing/>
            </w:pPr>
            <w:r>
              <w:t>What is the message in the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5"/>
              </w:numPr>
              <w:spacing w:line="240" w:lineRule="auto"/>
              <w:ind w:hanging="359"/>
              <w:contextualSpacing/>
            </w:pPr>
            <w:r>
              <w:t>How do you ask and answer questions about a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5"/>
              </w:numPr>
              <w:spacing w:line="240" w:lineRule="auto"/>
              <w:ind w:hanging="359"/>
              <w:contextualSpacing/>
            </w:pPr>
            <w:r>
              <w:t>What strategies can you use to read and comprehend fiction?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45"/>
              </w:numPr>
              <w:spacing w:line="240" w:lineRule="auto"/>
              <w:ind w:hanging="359"/>
              <w:contextualSpacing/>
            </w:pPr>
            <w:r>
              <w:t>How do figure out the meaning of new words?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characters, setting, plot, problem, events, solution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Types of questions: Right there, Think &amp; Search, Author &amp; Me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antonyms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Reading strategies: questioning, clarifying</w:t>
            </w: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Informational Reading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CC.1.2.2.C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CC.1.2.2.J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25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read, understand, and respond to informational text?</w:t>
            </w: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identify the main idea and supporting details?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check your understanding by asking and answering questions?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describe connections in informational text?</w:t>
            </w: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understand and use new words?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categorize, classify, compare/contrast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who, what, where, when, why, how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reading directions, glyphs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Fluency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CC.1.1.2.E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18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 with accuracy and fluency to support comprehension?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51"/>
              </w:numPr>
              <w:spacing w:line="240" w:lineRule="auto"/>
              <w:ind w:hanging="359"/>
              <w:contextualSpacing/>
            </w:pPr>
            <w:r>
              <w:t xml:space="preserve">How do you </w:t>
            </w:r>
            <w:r w:rsidR="00440835">
              <w:t>self-correct</w:t>
            </w:r>
            <w:r>
              <w:t xml:space="preserve"> to improve your accuracy?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  <w:r>
              <w:t>Assessment:  DIBELS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Word Recognition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CC.1.1.2.D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25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use word study skills to help you read and write?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8"/>
              </w:numPr>
              <w:spacing w:line="240" w:lineRule="auto"/>
              <w:ind w:hanging="359"/>
              <w:contextualSpacing/>
            </w:pPr>
            <w:r>
              <w:t>How do you read and write words with vowel patterns?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8"/>
              </w:numPr>
              <w:spacing w:line="240" w:lineRule="auto"/>
              <w:ind w:hanging="359"/>
              <w:contextualSpacing/>
            </w:pPr>
            <w:r>
              <w:lastRenderedPageBreak/>
              <w:t>How do you read and write high-frequency words?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8"/>
              </w:numPr>
              <w:spacing w:line="240" w:lineRule="auto"/>
              <w:ind w:hanging="359"/>
              <w:contextualSpacing/>
            </w:pPr>
            <w:r>
              <w:t>How do you read and write words with two sounds for c and g?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u w:val="single"/>
              </w:rPr>
              <w:lastRenderedPageBreak/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Within word pattern:</w:t>
            </w:r>
          </w:p>
          <w:p w:rsidR="00193C64" w:rsidRDefault="00193C64" w:rsidP="00440835">
            <w:pPr>
              <w:pStyle w:val="Normal1"/>
            </w:pPr>
            <w:r>
              <w:lastRenderedPageBreak/>
              <w:t>sort 12(ai,ay), 15(oa,ow), 17(ew,ue), 19(ee,ea), 20(Review), 22 (igh,y)31(oo), 32(ou,ow), 39(c,g),</w:t>
            </w: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lastRenderedPageBreak/>
              <w:t>Imagined Narrative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 xml:space="preserve"> CC.1.4.2.M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CC.1.4.2.O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CC.1.4.2.P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CC1.4.2.Q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CC.1.4.2.R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CC.1.4.2.X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20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write an imaginary narrative?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2"/>
              </w:numPr>
              <w:spacing w:line="240" w:lineRule="auto"/>
              <w:ind w:hanging="359"/>
              <w:contextualSpacing/>
            </w:pPr>
            <w:r>
              <w:t>What are the parts of a fictional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2"/>
              </w:numPr>
              <w:spacing w:line="240" w:lineRule="auto"/>
              <w:ind w:hanging="359"/>
              <w:contextualSpacing/>
            </w:pPr>
            <w:r>
              <w:t>How do you organize a narrative story about a fictional event?</w:t>
            </w:r>
          </w:p>
          <w:p w:rsidR="00193C64" w:rsidRDefault="00193C64" w:rsidP="00193C64">
            <w:pPr>
              <w:pStyle w:val="Normal1"/>
              <w:numPr>
                <w:ilvl w:val="0"/>
                <w:numId w:val="42"/>
              </w:numPr>
              <w:spacing w:line="240" w:lineRule="auto"/>
              <w:ind w:hanging="359"/>
              <w:contextualSpacing/>
            </w:pPr>
            <w:r>
              <w:t>How do you develop your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2"/>
              </w:numPr>
              <w:spacing w:line="240" w:lineRule="auto"/>
              <w:ind w:hanging="359"/>
              <w:contextualSpacing/>
            </w:pPr>
            <w:r>
              <w:t>How do you make your writing more interesting to read?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Grammar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CC.1.4.2.L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CC.1.4.2.R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6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 How do you communicate clearly?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32"/>
              </w:numPr>
              <w:spacing w:line="240" w:lineRule="auto"/>
              <w:ind w:hanging="359"/>
              <w:contextualSpacing/>
            </w:pPr>
            <w:r>
              <w:t>What are collective nouns?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2"/>
              </w:numPr>
              <w:spacing w:line="240" w:lineRule="auto"/>
              <w:ind w:hanging="359"/>
              <w:contextualSpacing/>
            </w:pPr>
            <w:r>
              <w:t>How are reflexive pronouns used correctly?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Syllables and Affixes::</w:t>
            </w:r>
          </w:p>
          <w:p w:rsidR="00193C64" w:rsidRDefault="00193C64" w:rsidP="00440835">
            <w:pPr>
              <w:pStyle w:val="Normal1"/>
            </w:pPr>
            <w:r>
              <w:t>sort 2 (compound words/reflexive pronouns)</w:t>
            </w: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Speaking and Listening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CC.1.5.3.C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CC.1.5.2.E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10</w:t>
            </w: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can you be an effective speaker and listener</w:t>
            </w:r>
            <w:r>
              <w:t>?</w:t>
            </w:r>
          </w:p>
          <w:p w:rsidR="00193C64" w:rsidRDefault="00193C64" w:rsidP="00193C64">
            <w:pPr>
              <w:pStyle w:val="Normal1"/>
              <w:numPr>
                <w:ilvl w:val="0"/>
                <w:numId w:val="29"/>
              </w:numPr>
              <w:spacing w:line="240" w:lineRule="auto"/>
              <w:ind w:hanging="359"/>
              <w:contextualSpacing/>
            </w:pPr>
            <w:r>
              <w:t>How do you have a conversation with peers and adults?</w:t>
            </w:r>
          </w:p>
          <w:p w:rsidR="00193C64" w:rsidRDefault="00193C64" w:rsidP="00193C64">
            <w:pPr>
              <w:pStyle w:val="Normal1"/>
              <w:numPr>
                <w:ilvl w:val="0"/>
                <w:numId w:val="29"/>
              </w:numPr>
              <w:spacing w:line="240" w:lineRule="auto"/>
              <w:ind w:hanging="359"/>
              <w:contextualSpacing/>
            </w:pPr>
            <w:r>
              <w:t>How do you speak correctly and clearly?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29"/>
              </w:numPr>
              <w:spacing w:line="240" w:lineRule="auto"/>
              <w:ind w:hanging="359"/>
              <w:contextualSpacing/>
            </w:pPr>
            <w:r>
              <w:t>How do you share an experience clearly with an audience?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oral story/experience telling</w:t>
            </w:r>
          </w:p>
        </w:tc>
      </w:tr>
      <w:tr w:rsidR="00193C64" w:rsidTr="00440835"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 xml:space="preserve">Handwriting 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Follow 2nd grade Teaching guidelines Weeks 10-18</w:t>
            </w:r>
          </w:p>
        </w:tc>
      </w:tr>
    </w:tbl>
    <w:p w:rsidR="00193C64" w:rsidRDefault="00193C64" w:rsidP="00193C64">
      <w:pPr>
        <w:pStyle w:val="Normal1"/>
        <w:rPr>
          <w:b/>
          <w:sz w:val="28"/>
        </w:rPr>
      </w:pPr>
    </w:p>
    <w:p w:rsidR="00193C64" w:rsidRDefault="00193C64">
      <w:pPr>
        <w:rPr>
          <w:b/>
          <w:sz w:val="28"/>
          <w:szCs w:val="22"/>
        </w:rPr>
      </w:pPr>
      <w:r>
        <w:rPr>
          <w:b/>
          <w:sz w:val="28"/>
        </w:rPr>
        <w:br w:type="page"/>
      </w:r>
    </w:p>
    <w:p w:rsidR="00193C64" w:rsidRDefault="00193C64" w:rsidP="00193C64">
      <w:pPr>
        <w:pStyle w:val="Normal1"/>
        <w:rPr>
          <w:b/>
          <w:sz w:val="28"/>
        </w:rPr>
      </w:pPr>
    </w:p>
    <w:p w:rsidR="00193C64" w:rsidRDefault="00193C64" w:rsidP="00193C64">
      <w:pPr>
        <w:pStyle w:val="Normal1"/>
      </w:pPr>
      <w:r>
        <w:rPr>
          <w:b/>
          <w:sz w:val="28"/>
        </w:rPr>
        <w:t>Second Grade - Marking Period 3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215"/>
        <w:gridCol w:w="6255"/>
        <w:gridCol w:w="2610"/>
      </w:tblGrid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b/>
              </w:rPr>
              <w:t>Notes/Resources</w:t>
            </w: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Reading Literature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CC.1.3.2.J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CC.1.3.2.I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CC.1.3.2.H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15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EQ:  How do you read, understand, and respond to fictional literature?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7"/>
              </w:numPr>
              <w:spacing w:line="240" w:lineRule="auto"/>
              <w:ind w:hanging="359"/>
              <w:contextualSpacing/>
            </w:pPr>
            <w:r>
              <w:t>How do you ask and answer questions about a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7"/>
              </w:numPr>
              <w:spacing w:line="240" w:lineRule="auto"/>
              <w:ind w:hanging="359"/>
              <w:contextualSpacing/>
            </w:pPr>
            <w:r>
              <w:t>How do you compare and contrast different versions of the same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7"/>
              </w:numPr>
              <w:spacing w:line="240" w:lineRule="auto"/>
              <w:ind w:hanging="359"/>
              <w:contextualSpacing/>
            </w:pPr>
            <w:r>
              <w:t>What strategies can you use to read and comprehend fiction?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47"/>
              </w:numPr>
              <w:spacing w:line="240" w:lineRule="auto"/>
              <w:ind w:hanging="359"/>
              <w:contextualSpacing/>
            </w:pPr>
            <w:r>
              <w:t>How do figure out the meaning of new words?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7"/>
              </w:numPr>
              <w:spacing w:line="240" w:lineRule="auto"/>
              <w:ind w:hanging="359"/>
              <w:contextualSpacing/>
            </w:pPr>
            <w:r>
              <w:t>How do you understand multiple meaning words?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inferencing, cause/effect, compare/contrast</w:t>
            </w:r>
          </w:p>
          <w:p w:rsidR="00193C64" w:rsidRDefault="00193C64" w:rsidP="00440835">
            <w:pPr>
              <w:pStyle w:val="Normal1"/>
            </w:pPr>
          </w:p>
          <w:p w:rsidR="00193C64" w:rsidRDefault="00193C64" w:rsidP="00440835">
            <w:pPr>
              <w:pStyle w:val="Normal1"/>
            </w:pPr>
            <w:r>
              <w:t>homonyms, homophones</w:t>
            </w: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Informational Reading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CC.1.2.2.A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CC.1.2.2.K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CC.1.2.2.J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CC.1.2.2.L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25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read, understand, and respond to informational text?</w:t>
            </w: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use text features to help you understand informational text?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193C64">
            <w:pPr>
              <w:pStyle w:val="Normal1"/>
              <w:numPr>
                <w:ilvl w:val="0"/>
                <w:numId w:val="36"/>
              </w:numPr>
              <w:spacing w:line="240" w:lineRule="auto"/>
              <w:ind w:hanging="359"/>
              <w:contextualSpacing/>
            </w:pPr>
            <w:r>
              <w:t>How do you use text features to figure out the meaning of new words?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bold type, title, heading, table of contents, index, glossary, caption, illustration, chart, map, photograph</w:t>
            </w: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Fluency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18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 with accuracy and fluency to support comprehension?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34"/>
              </w:numPr>
              <w:spacing w:line="240" w:lineRule="auto"/>
              <w:ind w:hanging="359"/>
              <w:contextualSpacing/>
            </w:pPr>
            <w:r>
              <w:t>How do you read with expression?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  <w:r>
              <w:t>Assessment: DIBELS (Progress Monitoring Passage)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Word Recognition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CC.1.1.2.D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25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use word study skills to help you read and write?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>How do you read two-syllable words?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>How do you read and write words with vowel patterns?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>How do you read and write contractions?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>How do you use homophones to understand what you read?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>How do you read and write words with silent consonants?</w:t>
            </w:r>
          </w:p>
          <w:p w:rsidR="00193C64" w:rsidRDefault="00193C64" w:rsidP="00193C64">
            <w:pPr>
              <w:pStyle w:val="Normal1"/>
              <w:numPr>
                <w:ilvl w:val="0"/>
                <w:numId w:val="43"/>
              </w:numPr>
              <w:spacing w:line="240" w:lineRule="auto"/>
              <w:ind w:hanging="359"/>
              <w:contextualSpacing/>
            </w:pPr>
            <w:r>
              <w:t xml:space="preserve">How do you read and write words with r-controlled </w:t>
            </w:r>
            <w:r>
              <w:lastRenderedPageBreak/>
              <w:t>vowels?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u w:val="single"/>
              </w:rPr>
              <w:lastRenderedPageBreak/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Within word pattern:</w:t>
            </w:r>
          </w:p>
          <w:p w:rsidR="00193C64" w:rsidRDefault="00193C64" w:rsidP="00440835">
            <w:pPr>
              <w:pStyle w:val="Normal1"/>
            </w:pPr>
            <w:r>
              <w:t>sort 23,24,25,26,27,28,:</w:t>
            </w:r>
          </w:p>
          <w:p w:rsidR="00193C64" w:rsidRDefault="00193C64" w:rsidP="00440835">
            <w:pPr>
              <w:pStyle w:val="Normal1"/>
            </w:pPr>
            <w:r>
              <w:t>(r-controlled)</w:t>
            </w:r>
          </w:p>
          <w:p w:rsidR="00193C64" w:rsidRDefault="00193C64" w:rsidP="00440835">
            <w:pPr>
              <w:pStyle w:val="Normal1"/>
            </w:pPr>
            <w:r>
              <w:t>30 (oi,oy), 31(oo), 33(aw,au),36(kn,wr,gn),36(triple blends)</w:t>
            </w:r>
          </w:p>
          <w:p w:rsidR="00193C64" w:rsidRDefault="00193C64" w:rsidP="00440835">
            <w:pPr>
              <w:pStyle w:val="Normal1"/>
            </w:pPr>
            <w:r>
              <w:t>Letter Name:</w:t>
            </w:r>
          </w:p>
          <w:p w:rsidR="00193C64" w:rsidRDefault="00193C64" w:rsidP="00440835">
            <w:pPr>
              <w:pStyle w:val="Normal1"/>
            </w:pPr>
            <w:r>
              <w:lastRenderedPageBreak/>
              <w:t>sort 49 (contractions), 47,48 (r-controlled)</w:t>
            </w:r>
          </w:p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lastRenderedPageBreak/>
              <w:t>Grammar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CC.1.4.2.L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CC.1.4.2.R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6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 How do you communicate clearly?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1"/>
              </w:numPr>
              <w:spacing w:line="240" w:lineRule="auto"/>
              <w:ind w:hanging="359"/>
              <w:contextualSpacing/>
            </w:pPr>
            <w:r>
              <w:t>How are irregular plural nouns used correctly?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41"/>
              </w:numPr>
              <w:spacing w:line="240" w:lineRule="auto"/>
              <w:ind w:hanging="359"/>
              <w:contextualSpacing/>
            </w:pPr>
            <w:r>
              <w:t>How are irregular verb tenses used correctly?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Syllables and Affixes:</w:t>
            </w:r>
          </w:p>
          <w:p w:rsidR="00193C64" w:rsidRDefault="00193C64" w:rsidP="00440835">
            <w:pPr>
              <w:pStyle w:val="Normal1"/>
            </w:pPr>
            <w:r>
              <w:t>Sort 4(unusual plurals), 11(irregular verbs)</w:t>
            </w: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Speaking and Listening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CC.1.5.2.G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can you be an effective speaker and listener?</w:t>
            </w:r>
          </w:p>
          <w:p w:rsidR="00193C64" w:rsidRDefault="00193C64" w:rsidP="00193C64">
            <w:pPr>
              <w:pStyle w:val="Normal1"/>
              <w:numPr>
                <w:ilvl w:val="0"/>
                <w:numId w:val="33"/>
              </w:numPr>
              <w:spacing w:line="240" w:lineRule="auto"/>
              <w:ind w:hanging="359"/>
              <w:contextualSpacing/>
            </w:pPr>
            <w:r>
              <w:t>How do you describe important ideas or details from text read aloud or an oral presentation?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Informational Writing</w:t>
            </w:r>
          </w:p>
          <w:p w:rsidR="00193C64" w:rsidRDefault="00193C64" w:rsidP="00440835">
            <w:pPr>
              <w:pStyle w:val="Normal1"/>
            </w:pPr>
            <w:r>
              <w:t>CC.1.4.2.A</w:t>
            </w:r>
          </w:p>
          <w:p w:rsidR="00193C64" w:rsidRDefault="00193C64" w:rsidP="00440835">
            <w:pPr>
              <w:pStyle w:val="Normal1"/>
            </w:pPr>
            <w:r>
              <w:t>CC.1.4.2.B</w:t>
            </w:r>
          </w:p>
          <w:p w:rsidR="00193C64" w:rsidRDefault="00193C64" w:rsidP="00440835">
            <w:pPr>
              <w:pStyle w:val="Normal1"/>
            </w:pPr>
            <w:r>
              <w:t>CC.1.4.2.C</w:t>
            </w:r>
          </w:p>
          <w:p w:rsidR="00193C64" w:rsidRDefault="00193C64" w:rsidP="00440835">
            <w:pPr>
              <w:pStyle w:val="Normal1"/>
            </w:pPr>
            <w:r>
              <w:t>CC.1.4.2.D</w:t>
            </w:r>
          </w:p>
          <w:p w:rsidR="00193C64" w:rsidRDefault="00193C64" w:rsidP="00440835">
            <w:pPr>
              <w:pStyle w:val="Normal1"/>
            </w:pPr>
            <w:r>
              <w:t>CC.1.4.2.E</w:t>
            </w:r>
          </w:p>
          <w:p w:rsidR="00193C64" w:rsidRDefault="00193C64" w:rsidP="00440835">
            <w:pPr>
              <w:pStyle w:val="Normal1"/>
            </w:pPr>
            <w:r>
              <w:t>CC.1.4.2.F</w:t>
            </w:r>
          </w:p>
          <w:p w:rsidR="00193C64" w:rsidRDefault="00193C64" w:rsidP="00440835">
            <w:pPr>
              <w:pStyle w:val="Normal1"/>
            </w:pPr>
            <w:r>
              <w:t>CC.1.4.2.T</w:t>
            </w:r>
          </w:p>
          <w:p w:rsidR="00193C64" w:rsidRDefault="00193C64" w:rsidP="00440835">
            <w:pPr>
              <w:pStyle w:val="Normal1"/>
            </w:pPr>
            <w:r>
              <w:t>CC.1.4.2.V</w:t>
            </w:r>
          </w:p>
          <w:p w:rsidR="00193C64" w:rsidRDefault="00193C64" w:rsidP="00440835">
            <w:pPr>
              <w:pStyle w:val="Normal1"/>
            </w:pPr>
            <w:r>
              <w:t>CC.1.4.2.X</w:t>
            </w:r>
          </w:p>
          <w:p w:rsidR="00193C64" w:rsidRDefault="00193C64" w:rsidP="00440835">
            <w:pPr>
              <w:pStyle w:val="Normal1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15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b/>
              </w:rPr>
              <w:t>Unit EQ: How do you create an informative piece of writing?</w:t>
            </w:r>
          </w:p>
          <w:p w:rsidR="00193C64" w:rsidRDefault="00193C64" w:rsidP="00193C64">
            <w:pPr>
              <w:pStyle w:val="Normal1"/>
              <w:numPr>
                <w:ilvl w:val="0"/>
                <w:numId w:val="37"/>
              </w:numPr>
              <w:ind w:hanging="359"/>
              <w:contextualSpacing/>
            </w:pPr>
            <w:r>
              <w:t>How do you identify and introduce the topic for informational writing?</w:t>
            </w:r>
          </w:p>
          <w:p w:rsidR="00193C64" w:rsidRDefault="00193C64" w:rsidP="00193C64">
            <w:pPr>
              <w:pStyle w:val="Normal1"/>
              <w:numPr>
                <w:ilvl w:val="0"/>
                <w:numId w:val="37"/>
              </w:numPr>
              <w:ind w:hanging="359"/>
              <w:contextualSpacing/>
            </w:pPr>
            <w:r>
              <w:t>How do you develop the topic with facts?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7"/>
              </w:numPr>
              <w:ind w:hanging="359"/>
              <w:contextualSpacing/>
            </w:pPr>
            <w:r>
              <w:t>How do you research a topic?</w:t>
            </w:r>
          </w:p>
          <w:p w:rsidR="00193C64" w:rsidRDefault="00193C64" w:rsidP="00193C64">
            <w:pPr>
              <w:pStyle w:val="Normal1"/>
              <w:numPr>
                <w:ilvl w:val="0"/>
                <w:numId w:val="37"/>
              </w:numPr>
              <w:ind w:hanging="359"/>
              <w:contextualSpacing/>
            </w:pPr>
            <w:r>
              <w:t>How do you organize informational writing?</w:t>
            </w:r>
          </w:p>
          <w:p w:rsidR="00193C64" w:rsidRDefault="00193C64" w:rsidP="00193C64">
            <w:pPr>
              <w:pStyle w:val="Normal1"/>
              <w:numPr>
                <w:ilvl w:val="0"/>
                <w:numId w:val="37"/>
              </w:numPr>
              <w:ind w:hanging="359"/>
              <w:contextualSpacing/>
            </w:pPr>
            <w:r>
              <w:t>How do you revise your writing?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Handwriting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40</w:t>
            </w: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Follow 2nd grade Teaching guidelines Weeks 19-27</w:t>
            </w:r>
            <w:r w:rsidR="00440835">
              <w:t>.</w:t>
            </w:r>
          </w:p>
        </w:tc>
      </w:tr>
    </w:tbl>
    <w:p w:rsidR="00193C64" w:rsidRDefault="00193C64" w:rsidP="00193C64">
      <w:pPr>
        <w:pStyle w:val="Normal1"/>
        <w:rPr>
          <w:b/>
          <w:sz w:val="28"/>
        </w:rPr>
      </w:pPr>
    </w:p>
    <w:p w:rsidR="00193C64" w:rsidRDefault="00193C64">
      <w:pPr>
        <w:rPr>
          <w:b/>
          <w:sz w:val="28"/>
          <w:szCs w:val="22"/>
        </w:rPr>
      </w:pPr>
      <w:r>
        <w:rPr>
          <w:b/>
          <w:sz w:val="28"/>
        </w:rPr>
        <w:br w:type="page"/>
      </w:r>
    </w:p>
    <w:p w:rsidR="00193C64" w:rsidRDefault="00193C64" w:rsidP="00193C64">
      <w:pPr>
        <w:pStyle w:val="Normal1"/>
      </w:pPr>
      <w:r>
        <w:rPr>
          <w:b/>
          <w:sz w:val="28"/>
        </w:rPr>
        <w:lastRenderedPageBreak/>
        <w:t>Second Grade - Marking Period 4</w:t>
      </w:r>
    </w:p>
    <w:tbl>
      <w:tblPr>
        <w:tblW w:w="1297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1990"/>
        <w:gridCol w:w="4320"/>
        <w:gridCol w:w="4230"/>
      </w:tblGrid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  <w:ind w:left="795"/>
            </w:pPr>
            <w:r>
              <w:rPr>
                <w:b/>
              </w:rPr>
              <w:t>Essential Questions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b/>
              </w:rPr>
              <w:t>Notes/Resources</w:t>
            </w: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Reading Literature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CC.1.3.2.D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CC.1.3.2.K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20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read, understand, and respond to fictional literature?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4"/>
              </w:numPr>
              <w:spacing w:line="240" w:lineRule="auto"/>
              <w:ind w:hanging="359"/>
              <w:contextualSpacing/>
            </w:pPr>
            <w:r>
              <w:t>How do you ask and answer questions about a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50"/>
              </w:numPr>
              <w:spacing w:line="240" w:lineRule="auto"/>
              <w:ind w:hanging="359"/>
              <w:contextualSpacing/>
            </w:pPr>
            <w:r>
              <w:t xml:space="preserve"> What are the points of view of the different characters in the story?</w:t>
            </w:r>
          </w:p>
          <w:p w:rsidR="00193C64" w:rsidRDefault="00193C64" w:rsidP="00193C64">
            <w:pPr>
              <w:pStyle w:val="Normal1"/>
              <w:numPr>
                <w:ilvl w:val="0"/>
                <w:numId w:val="50"/>
              </w:numPr>
              <w:spacing w:line="240" w:lineRule="auto"/>
              <w:ind w:hanging="359"/>
              <w:contextualSpacing/>
            </w:pPr>
            <w:r>
              <w:t>What strategies can you use to read and comprehend fiction?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author’s viewpoint</w:t>
            </w:r>
          </w:p>
          <w:p w:rsidR="00193C64" w:rsidRDefault="00193C64" w:rsidP="00440835">
            <w:pPr>
              <w:pStyle w:val="Normal1"/>
            </w:pPr>
            <w:r>
              <w:t>making judgments</w:t>
            </w: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Informational Reading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CC.1.2.2.H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CC.1.2.2.I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CC.1.2.2.L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20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use text features to help you understand informational text?</w:t>
            </w:r>
          </w:p>
          <w:p w:rsidR="00193C64" w:rsidRDefault="00193C64" w:rsidP="00193C64">
            <w:pPr>
              <w:pStyle w:val="Normal1"/>
              <w:numPr>
                <w:ilvl w:val="0"/>
                <w:numId w:val="52"/>
              </w:numPr>
              <w:spacing w:line="240" w:lineRule="auto"/>
              <w:ind w:hanging="359"/>
              <w:contextualSpacing/>
            </w:pPr>
            <w:r>
              <w:t>How do you check your understanding by asking and answering questions?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52"/>
              </w:numPr>
              <w:spacing w:line="240" w:lineRule="auto"/>
              <w:ind w:hanging="359"/>
              <w:contextualSpacing/>
            </w:pPr>
            <w:r>
              <w:t>What reasons does the author give to support his/her point?</w:t>
            </w:r>
          </w:p>
          <w:p w:rsidR="00193C64" w:rsidRDefault="00193C64" w:rsidP="00193C64">
            <w:pPr>
              <w:pStyle w:val="Normal1"/>
              <w:numPr>
                <w:ilvl w:val="0"/>
                <w:numId w:val="52"/>
              </w:numPr>
              <w:spacing w:line="240" w:lineRule="auto"/>
              <w:ind w:hanging="359"/>
              <w:contextualSpacing/>
            </w:pPr>
            <w:r>
              <w:t>How do you compare and contrast two texts on the same topic?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fact/opinion</w:t>
            </w:r>
          </w:p>
        </w:tc>
      </w:tr>
      <w:tr w:rsidR="00193C64" w:rsidTr="00440835">
        <w:trPr>
          <w:trHeight w:val="1380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Fluency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CC.1.1.2.E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  <w:ind w:left="-2084"/>
            </w:pPr>
            <w:r>
              <w:rPr>
                <w:b/>
              </w:rPr>
              <w:t>Unit EQ:  How 5231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read with accuracy and fluency to support comprehension?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40"/>
              </w:numPr>
              <w:spacing w:line="240" w:lineRule="auto"/>
              <w:ind w:hanging="359"/>
              <w:contextualSpacing/>
            </w:pPr>
            <w:r>
              <w:t>How do you read with expression?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Assessment: DIBELS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Word Recognition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CC.1.1.2.D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20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use word study skills to help you read and write?</w:t>
            </w:r>
          </w:p>
          <w:p w:rsidR="00193C64" w:rsidRDefault="00193C64" w:rsidP="00193C64">
            <w:pPr>
              <w:pStyle w:val="Normal1"/>
              <w:numPr>
                <w:ilvl w:val="0"/>
                <w:numId w:val="38"/>
              </w:numPr>
              <w:spacing w:line="240" w:lineRule="auto"/>
              <w:ind w:hanging="359"/>
              <w:contextualSpacing/>
            </w:pPr>
            <w:r>
              <w:t>How do you read and write words with endings?</w:t>
            </w:r>
          </w:p>
          <w:p w:rsidR="00193C64" w:rsidRDefault="00193C64" w:rsidP="00193C64">
            <w:pPr>
              <w:pStyle w:val="Normal1"/>
              <w:numPr>
                <w:ilvl w:val="0"/>
                <w:numId w:val="38"/>
              </w:numPr>
              <w:spacing w:line="240" w:lineRule="auto"/>
              <w:ind w:hanging="359"/>
              <w:contextualSpacing/>
            </w:pPr>
            <w:r>
              <w:t>How do you read two-syllable words?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rPr>
                <w:u w:val="single"/>
              </w:rPr>
              <w:t>Words Their Way</w:t>
            </w:r>
            <w:r>
              <w:t xml:space="preserve"> sorts</w:t>
            </w:r>
          </w:p>
          <w:p w:rsidR="00193C64" w:rsidRDefault="00193C64" w:rsidP="00440835">
            <w:pPr>
              <w:pStyle w:val="Normal1"/>
            </w:pPr>
            <w:r>
              <w:t>Syllables and Affixes:</w:t>
            </w:r>
          </w:p>
          <w:p w:rsidR="00193C64" w:rsidRDefault="00193C64" w:rsidP="00440835">
            <w:pPr>
              <w:pStyle w:val="Normal1"/>
            </w:pPr>
            <w:r>
              <w:t>sort 3(es,s), 5,6,7(ing), 8,9,10(ed),</w:t>
            </w: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Grammar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CC.1.4.2.F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CC.1.4.2.L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sz w:val="20"/>
              </w:rPr>
              <w:t>CC.1.4.2.R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communicate clearly?</w:t>
            </w:r>
          </w:p>
          <w:p w:rsidR="00193C64" w:rsidRDefault="00193C64" w:rsidP="00193C64">
            <w:pPr>
              <w:pStyle w:val="Normal1"/>
              <w:numPr>
                <w:ilvl w:val="0"/>
                <w:numId w:val="39"/>
              </w:numPr>
              <w:spacing w:line="240" w:lineRule="auto"/>
              <w:ind w:hanging="359"/>
              <w:contextualSpacing/>
            </w:pPr>
            <w:r>
              <w:t xml:space="preserve">How do you write a compound </w:t>
            </w:r>
            <w:r>
              <w:lastRenderedPageBreak/>
              <w:t>sentence?</w:t>
            </w:r>
          </w:p>
          <w:p w:rsidR="00193C64" w:rsidRDefault="00193C64" w:rsidP="00193C64">
            <w:pPr>
              <w:pStyle w:val="Normal1"/>
              <w:numPr>
                <w:ilvl w:val="0"/>
                <w:numId w:val="39"/>
              </w:numPr>
              <w:spacing w:line="240" w:lineRule="auto"/>
              <w:ind w:hanging="359"/>
              <w:contextualSpacing/>
            </w:pPr>
            <w:r>
              <w:t>What are adverbs?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lastRenderedPageBreak/>
              <w:t>Speaking and Listening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CC.1.5.2.B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CC.1.5.2.E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CC.1.5.2.G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2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can you be an effective speaker and listener?</w:t>
            </w:r>
          </w:p>
          <w:p w:rsidR="00193C64" w:rsidRDefault="00193C64" w:rsidP="00193C64">
            <w:pPr>
              <w:pStyle w:val="Normal1"/>
              <w:numPr>
                <w:ilvl w:val="0"/>
                <w:numId w:val="46"/>
              </w:numPr>
              <w:spacing w:line="240" w:lineRule="auto"/>
              <w:ind w:hanging="359"/>
              <w:contextualSpacing/>
            </w:pPr>
            <w:r>
              <w:t>How do you ask and answer questions to clarify comprehension of a topic or issue?</w:t>
            </w:r>
          </w:p>
          <w:p w:rsidR="00193C64" w:rsidRDefault="00193C64" w:rsidP="00193C64">
            <w:pPr>
              <w:pStyle w:val="Normal1"/>
              <w:numPr>
                <w:ilvl w:val="0"/>
                <w:numId w:val="46"/>
              </w:numPr>
              <w:spacing w:line="240" w:lineRule="auto"/>
              <w:ind w:hanging="359"/>
              <w:contextualSpacing/>
            </w:pPr>
            <w:r>
              <w:t>How do you describe important ideas or details from text read aloud or an oral presentation?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Have children share their opinion writing pieces.</w:t>
            </w: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Opinion Writing on a Topic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CC.1.4.2.G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CC.1.4.2.U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CC.1.4.2.W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 xml:space="preserve">CC.1.4.2.X 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CC.1.4.2.H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CC.1.4.2.I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CC.1.4.2.J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CC.1.4.2.K</w:t>
            </w:r>
          </w:p>
          <w:p w:rsidR="00193C64" w:rsidRDefault="00193C64" w:rsidP="00440835">
            <w:pPr>
              <w:pStyle w:val="Normal1"/>
              <w:spacing w:line="240" w:lineRule="auto"/>
            </w:pPr>
            <w:r>
              <w:t>CC.1.4.2.L</w:t>
            </w: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40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rPr>
                <w:b/>
              </w:rPr>
              <w:t>Unit EQ:  How do you write and support your opinion about a topic?</w:t>
            </w:r>
          </w:p>
          <w:p w:rsidR="00193C64" w:rsidRDefault="00193C64" w:rsidP="00193C64">
            <w:pPr>
              <w:pStyle w:val="Normal1"/>
              <w:numPr>
                <w:ilvl w:val="0"/>
                <w:numId w:val="28"/>
              </w:numPr>
              <w:spacing w:line="240" w:lineRule="auto"/>
              <w:ind w:hanging="359"/>
              <w:contextualSpacing/>
            </w:pPr>
            <w:r>
              <w:t>How is an opinion piece organized?</w:t>
            </w:r>
          </w:p>
          <w:p w:rsidR="00193C64" w:rsidRDefault="00193C64" w:rsidP="00193C64">
            <w:pPr>
              <w:pStyle w:val="Normal1"/>
              <w:numPr>
                <w:ilvl w:val="0"/>
                <w:numId w:val="28"/>
              </w:numPr>
              <w:spacing w:line="240" w:lineRule="auto"/>
              <w:ind w:hanging="359"/>
              <w:contextualSpacing/>
            </w:pPr>
            <w:r>
              <w:t>How do you introduce the topic and state your opinion?</w:t>
            </w:r>
          </w:p>
          <w:p w:rsidR="00193C64" w:rsidRDefault="00193C64" w:rsidP="00193C64">
            <w:pPr>
              <w:pStyle w:val="Normal1"/>
              <w:numPr>
                <w:ilvl w:val="0"/>
                <w:numId w:val="28"/>
              </w:numPr>
              <w:spacing w:line="240" w:lineRule="auto"/>
              <w:ind w:hanging="359"/>
              <w:contextualSpacing/>
            </w:pPr>
            <w:r>
              <w:t>How do you support your opinion with reasons?</w:t>
            </w:r>
          </w:p>
          <w:p w:rsidR="00193C64" w:rsidRDefault="00193C64" w:rsidP="00193C64">
            <w:pPr>
              <w:pStyle w:val="Normal1"/>
              <w:numPr>
                <w:ilvl w:val="0"/>
                <w:numId w:val="28"/>
              </w:numPr>
              <w:spacing w:line="240" w:lineRule="auto"/>
              <w:ind w:hanging="359"/>
              <w:contextualSpacing/>
            </w:pPr>
            <w:r>
              <w:t>How do you use technology to publish your writing?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</w:p>
        </w:tc>
      </w:tr>
      <w:tr w:rsidR="00193C64" w:rsidTr="00440835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  <w:r>
              <w:t>Handwriting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40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  <w:spacing w:line="240" w:lineRule="auto"/>
            </w:pP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C64" w:rsidRDefault="00193C64" w:rsidP="00440835">
            <w:pPr>
              <w:pStyle w:val="Normal1"/>
            </w:pPr>
            <w:r>
              <w:t>Follow 2nd grade Teaching guidelines Weeks 28-36.</w:t>
            </w:r>
          </w:p>
        </w:tc>
      </w:tr>
    </w:tbl>
    <w:p w:rsidR="00193C64" w:rsidRDefault="00193C64"/>
    <w:p w:rsidR="00193C64" w:rsidRDefault="00193C64">
      <w:r>
        <w:br w:type="page"/>
      </w: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Third Grade - 1st Marking Period</w:t>
      </w: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tbl>
      <w:tblPr>
        <w:tblW w:w="1353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7305"/>
        <w:gridCol w:w="3810"/>
      </w:tblGrid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and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Essential Questions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Notes/Possible Resources</w:t>
            </w:r>
          </w:p>
        </w:tc>
      </w:tr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  <w:sz w:val="20"/>
                <w:szCs w:val="20"/>
              </w:rPr>
              <w:t>Reading Literature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CC.1.3.3.C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CC.1.3.3.E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CC.1.3.3.I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CC.1.3.3.J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CC.1.3.3.K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CC.1.3.3.G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CC.1.1.3.E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>CC.1.3.3.B</w:t>
            </w:r>
          </w:p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jc w:val="center"/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read, understand, and respond to fictional literature?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What are story elements?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do you determine the sequence of events in a story?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can identifying cause and effect help you comprehend a passage?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do you determine the sequence of events in a story?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can you clarify the meaning of unfamiliar words or phrases or multiple meaning words?</w:t>
            </w: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do illustrations help you to comprehend unfamiliar words or ideas?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What are the terms that are used for the parts of a text?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55"/>
              </w:numPr>
              <w:spacing w:line="240" w:lineRule="auto"/>
              <w:ind w:left="0" w:firstLine="0"/>
            </w:pPr>
            <w:r>
              <w:t>How do you identify an author’s purpose?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story elements: </w:t>
            </w:r>
            <w:r>
              <w:rPr>
                <w:u w:val="single"/>
              </w:rPr>
              <w:t>Write on Track</w:t>
            </w:r>
            <w:r>
              <w:t>, page 121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reading strategies: </w:t>
            </w:r>
            <w:r>
              <w:rPr>
                <w:u w:val="single"/>
              </w:rPr>
              <w:t>Write on Track</w:t>
            </w:r>
            <w:r>
              <w:t>, pages 198 - 201 and 208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>Variety of strategies: context clues, predicting, clarifying, questioning, inferencing, rereading, sequencing</w:t>
            </w:r>
          </w:p>
        </w:tc>
      </w:tr>
      <w:tr w:rsidR="00D07DDE" w:rsidTr="00D07DDE">
        <w:trPr>
          <w:trHeight w:val="142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Fluency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CC.1.1.3.E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jc w:val="center"/>
            </w:pPr>
            <w:r>
              <w:t>5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 with accuracy and fluency to support comprehension?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57"/>
              </w:numPr>
              <w:spacing w:line="240" w:lineRule="auto"/>
              <w:ind w:left="0" w:firstLine="0"/>
            </w:pPr>
            <w:r>
              <w:t>How do you read accurately?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t>Reading Workshop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>fluency word list</w:t>
            </w:r>
          </w:p>
        </w:tc>
      </w:tr>
    </w:tbl>
    <w:p w:rsidR="00D07DDE" w:rsidRDefault="00D07DDE" w:rsidP="00D07DDE">
      <w:pPr>
        <w:rPr>
          <w:b/>
          <w:bCs/>
          <w:sz w:val="28"/>
          <w:szCs w:val="28"/>
        </w:rPr>
        <w:sectPr w:rsidR="00D07DDE">
          <w:pgSz w:w="15840" w:h="12240"/>
          <w:pgMar w:top="720" w:right="1152" w:bottom="720" w:left="1152" w:header="720" w:footer="720" w:gutter="0"/>
          <w:cols w:space="720"/>
        </w:sectPr>
      </w:pPr>
    </w:p>
    <w:p w:rsidR="00D07DDE" w:rsidRDefault="00D07DDE" w:rsidP="00D07DDE">
      <w:pPr>
        <w:pStyle w:val="Standard"/>
        <w:rPr>
          <w:b/>
          <w:bCs/>
          <w:sz w:val="12"/>
          <w:szCs w:val="12"/>
        </w:rPr>
      </w:pPr>
    </w:p>
    <w:tbl>
      <w:tblPr>
        <w:tblW w:w="1353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7305"/>
        <w:gridCol w:w="3810"/>
      </w:tblGrid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  <w:sz w:val="20"/>
                <w:szCs w:val="20"/>
              </w:rPr>
              <w:t>Phonics and Word Recognition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</w:t>
            </w:r>
            <w:bookmarkStart w:id="0" w:name="_GoBack"/>
            <w:bookmarkEnd w:id="0"/>
            <w:r w:rsidR="00B06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jc w:val="center"/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     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07DDE" w:rsidRDefault="00D07DDE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jc w:val="center"/>
            </w:pPr>
            <w:r>
              <w:rPr>
                <w:sz w:val="20"/>
                <w:szCs w:val="20"/>
              </w:rPr>
              <w:t>(10-15 minutes a day)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phonics and word analysis skills to decode words?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59"/>
              </w:numPr>
              <w:spacing w:line="240" w:lineRule="auto"/>
              <w:ind w:left="0" w:firstLine="0"/>
            </w:pPr>
            <w:r>
              <w:t>What strategies help you become a better speller?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1"/>
              </w:numPr>
              <w:spacing w:line="240" w:lineRule="auto"/>
              <w:ind w:left="0" w:firstLine="0"/>
            </w:pPr>
            <w:r>
              <w:t>What are basic syllabication patterns?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61"/>
              </w:numPr>
              <w:spacing w:line="240" w:lineRule="auto"/>
              <w:ind w:left="0" w:firstLine="0"/>
            </w:pPr>
            <w:r>
              <w:t>How do you read and write contractions?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t xml:space="preserve">syllables: </w:t>
            </w:r>
            <w:r>
              <w:rPr>
                <w:u w:val="single"/>
              </w:rPr>
              <w:t>Words Their Way: Syllables and Affixes</w:t>
            </w:r>
            <w:r>
              <w:t>, sorts 14, 15, 16, 20, 21, 22, 23, 24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B06C52">
            <w:pPr>
              <w:pStyle w:val="Standard"/>
              <w:spacing w:line="240" w:lineRule="auto"/>
            </w:pPr>
            <w:r>
              <w:t>contractions:</w:t>
            </w:r>
            <w:r>
              <w:rPr>
                <w:u w:val="single"/>
              </w:rPr>
              <w:t xml:space="preserve"> Words</w:t>
            </w:r>
            <w:r w:rsidR="00D07DDE">
              <w:rPr>
                <w:u w:val="single"/>
              </w:rPr>
              <w:t xml:space="preserve"> Their Way: Letter Name </w:t>
            </w:r>
            <w:r w:rsidR="00D07DDE">
              <w:t>,sort 49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contractions: </w:t>
            </w:r>
            <w:r>
              <w:rPr>
                <w:u w:val="single"/>
              </w:rPr>
              <w:t>Write on Track</w:t>
            </w:r>
            <w:r>
              <w:t>, page 301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spelling strategies: </w:t>
            </w:r>
            <w:r>
              <w:rPr>
                <w:u w:val="single"/>
              </w:rPr>
              <w:t>Write on Track</w:t>
            </w:r>
            <w:r>
              <w:t>, pages 224 - 227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using a dictionary: </w:t>
            </w:r>
            <w:r>
              <w:rPr>
                <w:u w:val="single"/>
              </w:rPr>
              <w:t>Write on Track</w:t>
            </w:r>
            <w:r>
              <w:t>, pages 210 - 211</w:t>
            </w:r>
          </w:p>
        </w:tc>
      </w:tr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  <w:sz w:val="20"/>
                <w:szCs w:val="20"/>
              </w:rPr>
              <w:t>Narrative Writing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CC.1.4.3.M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CC.1.4.3.T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CC.1.4.3.P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CC.1.4.3.Q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write a narrative based on a real or personal event or experience?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is a real-life narrative organized?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use prewriting to write a rough draft?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What narrative techniques do you use to develop your writing?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show event order?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make your writing interesting to read?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use a thesaurus?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use quotation marks and commas to punctuate a direct quotation?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edit?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3"/>
              </w:numPr>
              <w:spacing w:line="360" w:lineRule="auto"/>
              <w:ind w:left="0" w:firstLine="0"/>
            </w:pPr>
            <w:r>
              <w:t>How do you prepare a final draft for publication?</w:t>
            </w:r>
          </w:p>
          <w:p w:rsidR="00D07DDE" w:rsidRDefault="00D07DDE">
            <w:pPr>
              <w:pStyle w:val="Standard"/>
              <w:spacing w:line="360" w:lineRule="auto"/>
            </w:pP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t>Units of Study (Calkins)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u w:val="single"/>
              </w:rPr>
              <w:t>Houghton Mifflin Rewards</w:t>
            </w:r>
            <w:r>
              <w:t>, pages 52 - 53, “A Personal Narrative”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writing process: </w:t>
            </w:r>
            <w:r>
              <w:rPr>
                <w:u w:val="single"/>
              </w:rPr>
              <w:t>Write on Track</w:t>
            </w:r>
            <w:r>
              <w:t>, pages 13 - 19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narrative paragraph: </w:t>
            </w:r>
            <w:r>
              <w:rPr>
                <w:u w:val="single"/>
              </w:rPr>
              <w:t>Write on Track</w:t>
            </w:r>
            <w:r>
              <w:t>,  page 58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personal narrative: </w:t>
            </w:r>
            <w:r>
              <w:rPr>
                <w:u w:val="single"/>
              </w:rPr>
              <w:t>Write on Track</w:t>
            </w:r>
            <w:r>
              <w:t>, pages 96 - 99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  <w:ind w:right="-90"/>
            </w:pPr>
            <w:r>
              <w:t xml:space="preserve">quotation marks: </w:t>
            </w:r>
            <w:r>
              <w:rPr>
                <w:u w:val="single"/>
              </w:rPr>
              <w:t>Write on Track</w:t>
            </w:r>
            <w:r>
              <w:t>,</w:t>
            </w:r>
          </w:p>
          <w:p w:rsidR="00D07DDE" w:rsidRDefault="00D07DDE">
            <w:pPr>
              <w:pStyle w:val="Standard"/>
              <w:spacing w:line="240" w:lineRule="auto"/>
              <w:ind w:right="-90"/>
            </w:pPr>
            <w:r>
              <w:t>page 302</w:t>
            </w:r>
          </w:p>
          <w:p w:rsidR="00D07DDE" w:rsidRDefault="00D07DDE">
            <w:pPr>
              <w:pStyle w:val="Standard"/>
              <w:spacing w:line="240" w:lineRule="auto"/>
              <w:ind w:right="-90"/>
            </w:pPr>
          </w:p>
          <w:p w:rsidR="00D07DDE" w:rsidRDefault="00D07DDE">
            <w:pPr>
              <w:pStyle w:val="Standard"/>
            </w:pPr>
            <w:r>
              <w:t xml:space="preserve">quotation marks: </w:t>
            </w:r>
            <w:r>
              <w:rPr>
                <w:u w:val="single"/>
              </w:rPr>
              <w:t>Grammar Tales Teaching Guide</w:t>
            </w:r>
            <w:r>
              <w:t xml:space="preserve">, pages 83 - 85 and mini-book </w:t>
            </w:r>
            <w:r>
              <w:rPr>
                <w:u w:val="single"/>
              </w:rPr>
              <w:t>The Mystery of the Missing Socks</w:t>
            </w:r>
          </w:p>
          <w:p w:rsidR="00D07DDE" w:rsidRDefault="00D07DDE">
            <w:pPr>
              <w:pStyle w:val="Standard"/>
              <w:spacing w:line="240" w:lineRule="auto"/>
              <w:ind w:right="-90"/>
            </w:pPr>
          </w:p>
          <w:p w:rsidR="00D07DDE" w:rsidRDefault="00D07DDE">
            <w:pPr>
              <w:pStyle w:val="Standard"/>
              <w:spacing w:line="240" w:lineRule="auto"/>
              <w:ind w:right="-90"/>
            </w:pPr>
          </w:p>
          <w:p w:rsidR="00D07DDE" w:rsidRDefault="00D07DDE">
            <w:pPr>
              <w:pStyle w:val="Standard"/>
              <w:spacing w:line="240" w:lineRule="auto"/>
              <w:ind w:right="-90"/>
            </w:pPr>
            <w:r>
              <w:lastRenderedPageBreak/>
              <w:t xml:space="preserve">commas: </w:t>
            </w:r>
            <w:r>
              <w:rPr>
                <w:u w:val="single"/>
              </w:rPr>
              <w:t>Write on Track</w:t>
            </w:r>
            <w:r>
              <w:t>, pages 298 - 299</w:t>
            </w:r>
          </w:p>
          <w:p w:rsidR="00D07DDE" w:rsidRDefault="00D07DDE">
            <w:pPr>
              <w:pStyle w:val="Standard"/>
              <w:spacing w:line="240" w:lineRule="auto"/>
              <w:ind w:right="-90"/>
            </w:pPr>
          </w:p>
          <w:p w:rsidR="00D07DDE" w:rsidRDefault="00D07DDE">
            <w:pPr>
              <w:pStyle w:val="Standard"/>
            </w:pPr>
            <w:r>
              <w:t xml:space="preserve">commas: </w:t>
            </w:r>
            <w:r>
              <w:rPr>
                <w:u w:val="single"/>
              </w:rPr>
              <w:t>Grammar Tales Teaching Guide</w:t>
            </w:r>
            <w:r>
              <w:t xml:space="preserve">, pages 73 -75 and mini-book </w:t>
            </w:r>
            <w:r>
              <w:rPr>
                <w:u w:val="single"/>
              </w:rPr>
              <w:t>When Comma Came to Town</w:t>
            </w:r>
          </w:p>
          <w:p w:rsidR="00D07DDE" w:rsidRDefault="00D07DDE">
            <w:pPr>
              <w:pStyle w:val="Standard"/>
              <w:spacing w:line="240" w:lineRule="auto"/>
              <w:ind w:right="-90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revising: </w:t>
            </w:r>
            <w:r>
              <w:rPr>
                <w:u w:val="single"/>
              </w:rPr>
              <w:t>Write on Track</w:t>
            </w:r>
            <w:r>
              <w:t>, pages 43 - 47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editing: </w:t>
            </w:r>
            <w:r>
              <w:rPr>
                <w:u w:val="single"/>
              </w:rPr>
              <w:t>Write on Track</w:t>
            </w:r>
            <w:r>
              <w:t>, pages 52 - 53</w:t>
            </w:r>
          </w:p>
        </w:tc>
      </w:tr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Grammar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</w:t>
            </w:r>
            <w:r w:rsidR="00B06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t xml:space="preserve">  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 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 10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 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 10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</w:pPr>
            <w:r>
              <w:t xml:space="preserve">     5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grammar to communicate clearly?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What is the function of a noun?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How do you form plural nouns correctly?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240" w:lineRule="auto"/>
              <w:ind w:left="0" w:firstLine="0"/>
            </w:pPr>
            <w:r>
              <w:t>How do you form possessive nouns correctly?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What is the function of a pronoun?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What is pronoun-antecedent agreement?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What is the function of a conjunction?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5"/>
              </w:numPr>
              <w:spacing w:line="360" w:lineRule="auto"/>
              <w:ind w:left="0" w:firstLine="0"/>
            </w:pPr>
            <w:r>
              <w:t>How do you punctuate quotations correctly?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nouns: </w:t>
            </w:r>
            <w:r>
              <w:rPr>
                <w:u w:val="single"/>
              </w:rPr>
              <w:t>Write on Track</w:t>
            </w:r>
            <w:r>
              <w:t>, page 329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nouns: </w:t>
            </w:r>
            <w:r>
              <w:rPr>
                <w:u w:val="single"/>
              </w:rPr>
              <w:t>Grammar Tales Teaching Guide</w:t>
            </w:r>
            <w:r>
              <w:t xml:space="preserve">, pages 13 -15 and mini-book </w:t>
            </w:r>
            <w:r>
              <w:rPr>
                <w:u w:val="single"/>
              </w:rPr>
              <w:t>Chicken in the City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plural nouns: </w:t>
            </w:r>
            <w:r>
              <w:rPr>
                <w:u w:val="single"/>
              </w:rPr>
              <w:t>Words Their Way: Syllables and Affixes</w:t>
            </w:r>
            <w:r>
              <w:t>, sorts 3, 4 and 18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pronouns, </w:t>
            </w:r>
            <w:r>
              <w:rPr>
                <w:u w:val="single"/>
              </w:rPr>
              <w:t>Write on Track</w:t>
            </w:r>
            <w:r>
              <w:t>, page 330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pronouns: </w:t>
            </w:r>
            <w:r>
              <w:rPr>
                <w:u w:val="single"/>
              </w:rPr>
              <w:t>Grammar Tales Teaching Guide</w:t>
            </w:r>
            <w:r>
              <w:t xml:space="preserve">, pages 53 -55 and mini-book </w:t>
            </w:r>
            <w:r>
              <w:rPr>
                <w:u w:val="single"/>
              </w:rPr>
              <w:t>The Planet Without Pronouns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conjunctions, </w:t>
            </w:r>
            <w:r>
              <w:rPr>
                <w:u w:val="single"/>
              </w:rPr>
              <w:t>Write on Track</w:t>
            </w:r>
            <w:r>
              <w:t>, page 339</w:t>
            </w:r>
          </w:p>
        </w:tc>
      </w:tr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  <w:sz w:val="20"/>
                <w:szCs w:val="20"/>
              </w:rPr>
              <w:t>Speaking and Listening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CC.1.5.3.C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lastRenderedPageBreak/>
              <w:t>CC.1.5.3.G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jc w:val="center"/>
            </w:pPr>
            <w:r>
              <w:lastRenderedPageBreak/>
              <w:t xml:space="preserve">  5         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can you be an effective speaker and listener?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67"/>
              </w:numPr>
              <w:spacing w:line="360" w:lineRule="auto"/>
              <w:ind w:left="0" w:firstLine="0"/>
            </w:pPr>
            <w:r>
              <w:t>How can you be a good listener?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7"/>
              </w:numPr>
              <w:spacing w:line="360" w:lineRule="auto"/>
              <w:ind w:left="0" w:firstLine="0"/>
            </w:pPr>
            <w:r>
              <w:lastRenderedPageBreak/>
              <w:t>How do you express your own ideas clearly?</w:t>
            </w:r>
          </w:p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lastRenderedPageBreak/>
              <w:t>Write on Track</w:t>
            </w:r>
            <w:r>
              <w:t>, 238 -239</w:t>
            </w:r>
          </w:p>
        </w:tc>
      </w:tr>
      <w:tr w:rsidR="00D07DDE" w:rsidTr="00D07DD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Handwriting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jc w:val="center"/>
            </w:pPr>
            <w:r>
              <w:t>45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Handwriting without Tears</w:t>
            </w:r>
          </w:p>
          <w:p w:rsidR="00D07DDE" w:rsidRDefault="00D07DDE">
            <w:pPr>
              <w:pStyle w:val="Standard"/>
            </w:pPr>
            <w:r>
              <w:t>Follow 3rd grade teaching guidelines.  See manual pages 152 and 153 for weeks 1 to 9.</w:t>
            </w:r>
          </w:p>
        </w:tc>
      </w:tr>
    </w:tbl>
    <w:p w:rsidR="00D07DDE" w:rsidRDefault="00D07DDE" w:rsidP="00D07DDE">
      <w:pPr>
        <w:pStyle w:val="Standard"/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</w:pPr>
      <w:r>
        <w:rPr>
          <w:b/>
          <w:bCs/>
          <w:sz w:val="28"/>
          <w:szCs w:val="28"/>
        </w:rPr>
        <w:t>Third Grade - 2nd Marking Period</w:t>
      </w:r>
    </w:p>
    <w:p w:rsidR="00D07DDE" w:rsidRDefault="00D07DDE" w:rsidP="00D07DDE">
      <w:pPr>
        <w:pStyle w:val="Standard"/>
        <w:rPr>
          <w:b/>
          <w:bCs/>
          <w:sz w:val="12"/>
          <w:szCs w:val="12"/>
        </w:rPr>
      </w:pPr>
    </w:p>
    <w:tbl>
      <w:tblPr>
        <w:tblW w:w="1353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35"/>
        <w:gridCol w:w="7661"/>
        <w:gridCol w:w="3514"/>
      </w:tblGrid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and</w:t>
            </w:r>
            <w:r>
              <w:rPr>
                <w:b/>
                <w:bCs/>
              </w:rPr>
              <w:br/>
              <w:t>Standards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Essential Questions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Notes/Possible Resources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Informational Reading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CC.1.2.3.E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CC.1.2.3.B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CC.1.2.3.G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CC.1.2.3.K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</w:t>
            </w:r>
          </w:p>
          <w:p w:rsidR="00D07DDE" w:rsidRDefault="00D07DDE">
            <w:pPr>
              <w:pStyle w:val="Standard"/>
            </w:pPr>
            <w:r>
              <w:t xml:space="preserve">  10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</w:t>
            </w:r>
          </w:p>
          <w:p w:rsidR="00D07DDE" w:rsidRDefault="00D07DDE">
            <w:pPr>
              <w:pStyle w:val="Standard"/>
            </w:pPr>
            <w:r>
              <w:t xml:space="preserve">  10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10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read, understand, and respond to informational text?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69"/>
              </w:numPr>
              <w:spacing w:line="360" w:lineRule="auto"/>
              <w:ind w:left="0" w:firstLine="0"/>
            </w:pPr>
            <w:r>
              <w:t>What are informational text features?</w:t>
            </w:r>
          </w:p>
          <w:p w:rsidR="00D07DDE" w:rsidRDefault="00D07DDE" w:rsidP="00D07DDE">
            <w:pPr>
              <w:pStyle w:val="Standard"/>
              <w:numPr>
                <w:ilvl w:val="0"/>
                <w:numId w:val="69"/>
              </w:numPr>
              <w:spacing w:line="360" w:lineRule="auto"/>
              <w:ind w:left="0" w:firstLine="0"/>
            </w:pPr>
            <w:r>
              <w:t>How do text features help you comprehend informational text?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69"/>
              </w:numPr>
              <w:spacing w:line="240" w:lineRule="auto"/>
              <w:ind w:left="0" w:firstLine="0"/>
            </w:pPr>
            <w:r>
              <w:t>How do you make an inference?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69"/>
              </w:numPr>
              <w:spacing w:line="240" w:lineRule="auto"/>
              <w:ind w:left="0" w:firstLine="0"/>
            </w:pPr>
            <w:r>
              <w:t>How do you determine the main idea of a text and its supporting details?</w:t>
            </w:r>
          </w:p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>Sundance comprehension strategies nonfiction kit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text features: </w:t>
            </w:r>
            <w:r>
              <w:rPr>
                <w:u w:val="single"/>
              </w:rPr>
              <w:t>Write on Track</w:t>
            </w:r>
            <w:r>
              <w:t>, pages 143 and 193 -197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Rewards</w:t>
            </w:r>
            <w:r>
              <w:t>, page 344, “How to Read a Science Article”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Horizons</w:t>
            </w:r>
            <w:r>
              <w:t>, page 36, “How to use the SQRR Plan”</w:t>
            </w:r>
          </w:p>
        </w:tc>
      </w:tr>
      <w:tr w:rsidR="00D07DDE" w:rsidTr="00D07DDE">
        <w:trPr>
          <w:trHeight w:val="94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 with accuracy and fluency to support comprehension?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16"/>
                <w:szCs w:val="16"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71"/>
              </w:numPr>
              <w:spacing w:line="240" w:lineRule="auto"/>
              <w:ind w:left="0" w:firstLine="0"/>
            </w:pPr>
            <w:r>
              <w:t>How do you use phrasing to read fluently?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>fluency phrase list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Phonics and Word Recognition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10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phonics and word analysis skills to decode words?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16"/>
                <w:szCs w:val="16"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73"/>
              </w:numPr>
              <w:spacing w:line="360" w:lineRule="auto"/>
              <w:ind w:left="0" w:firstLine="0"/>
            </w:pPr>
            <w:r>
              <w:t>What strategies help you become a better speller?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5"/>
              </w:numPr>
              <w:spacing w:line="360" w:lineRule="auto"/>
              <w:ind w:left="0" w:firstLine="0"/>
            </w:pPr>
            <w:r>
              <w:t>How do you read a multisyllabic word?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 xml:space="preserve">Words Their </w:t>
            </w:r>
            <w:r w:rsidR="00B06C52">
              <w:rPr>
                <w:u w:val="single"/>
              </w:rPr>
              <w:t>Way: Syllables</w:t>
            </w:r>
            <w:r>
              <w:rPr>
                <w:u w:val="single"/>
              </w:rPr>
              <w:t xml:space="preserve"> and Affixes</w:t>
            </w:r>
            <w:r>
              <w:t>, sorts 25, 26, 27, 28, 31, 37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Informational Writing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CC.1.4.3.B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CC.1.4.3.C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CC.1.4.3.E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CC.1.4.3.T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CC.1.4.3.S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lastRenderedPageBreak/>
              <w:t>CC.1.4.3.F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lastRenderedPageBreak/>
              <w:t xml:space="preserve">  15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write an informative/explanatory piece that explains or gives information about a topic?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  <w:sz w:val="16"/>
                <w:szCs w:val="16"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77"/>
              </w:numPr>
              <w:spacing w:line="360" w:lineRule="auto"/>
              <w:ind w:left="0" w:firstLine="0"/>
            </w:pPr>
            <w:r>
              <w:t>How do you identify and introduce a topic for informational writing?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7"/>
              </w:numPr>
              <w:spacing w:line="360" w:lineRule="auto"/>
              <w:ind w:left="0" w:firstLine="0"/>
            </w:pPr>
            <w:r>
              <w:t>How do you develop the topic?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7"/>
              </w:numPr>
              <w:spacing w:line="360" w:lineRule="auto"/>
              <w:ind w:left="0" w:firstLine="0"/>
            </w:pPr>
            <w:r>
              <w:t>How do you organize informational writing?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7"/>
              </w:numPr>
              <w:spacing w:line="360" w:lineRule="auto"/>
              <w:ind w:left="0" w:firstLine="0"/>
            </w:pPr>
            <w:r>
              <w:t>How do you make your writing interesting to read?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7"/>
              </w:numPr>
              <w:spacing w:line="360" w:lineRule="auto"/>
              <w:ind w:left="0" w:firstLine="0"/>
            </w:pPr>
            <w:r>
              <w:lastRenderedPageBreak/>
              <w:t>How do you edit a piece of writing?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lastRenderedPageBreak/>
              <w:t>Units of Study (Calkins)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Write on Track</w:t>
            </w:r>
            <w:r>
              <w:t>, pages 130 - 135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lastRenderedPageBreak/>
              <w:t>Opinion Writing on a Text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CC.1.4.3.G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CC.1.4.3.H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CC.1.4.3.I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CC.1.4.3.J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CC.1.4.3.K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write an opinion based on a text?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do you introduce the topic and state your opinion?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is an opinion different from a fact?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is an opinion piece organized?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do you write to appeal to your audience?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do you edit?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79"/>
              </w:numPr>
              <w:spacing w:line="360" w:lineRule="auto"/>
              <w:ind w:left="0" w:firstLine="0"/>
            </w:pPr>
            <w:r>
              <w:t>How do you write a title correctly?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fact and opinion: </w:t>
            </w:r>
            <w:r>
              <w:rPr>
                <w:u w:val="single"/>
              </w:rPr>
              <w:t>Write on Track</w:t>
            </w:r>
            <w:r>
              <w:t>, pages 271 - 273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persuasive writing: </w:t>
            </w:r>
            <w:r>
              <w:rPr>
                <w:u w:val="single"/>
              </w:rPr>
              <w:t>Write on Track</w:t>
            </w:r>
            <w:r>
              <w:t>, pages 61 and 115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grammar to communicate clearly?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81"/>
              </w:numPr>
              <w:spacing w:line="360" w:lineRule="auto"/>
              <w:ind w:left="0" w:firstLine="0"/>
            </w:pPr>
            <w:r>
              <w:t>What is the function of a verb?</w:t>
            </w:r>
          </w:p>
          <w:p w:rsidR="00D07DDE" w:rsidRDefault="00D07DDE" w:rsidP="00D07DDE">
            <w:pPr>
              <w:pStyle w:val="Standard"/>
              <w:numPr>
                <w:ilvl w:val="0"/>
                <w:numId w:val="81"/>
              </w:numPr>
              <w:spacing w:line="360" w:lineRule="auto"/>
              <w:ind w:left="0" w:firstLine="0"/>
            </w:pPr>
            <w:r>
              <w:t>What are irregular verbs?</w:t>
            </w:r>
          </w:p>
          <w:p w:rsidR="00D07DDE" w:rsidRDefault="00D07DDE" w:rsidP="00D07DDE">
            <w:pPr>
              <w:pStyle w:val="Standard"/>
              <w:numPr>
                <w:ilvl w:val="0"/>
                <w:numId w:val="81"/>
              </w:numPr>
              <w:spacing w:line="360" w:lineRule="auto"/>
              <w:ind w:left="0" w:firstLine="0"/>
            </w:pPr>
            <w:r>
              <w:t>What is subject-verb agreement?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verbs: </w:t>
            </w:r>
            <w:r>
              <w:rPr>
                <w:u w:val="single"/>
              </w:rPr>
              <w:t>Write on Track,</w:t>
            </w:r>
            <w:r>
              <w:t xml:space="preserve"> pages 331 - 334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verbs: </w:t>
            </w:r>
            <w:r>
              <w:rPr>
                <w:u w:val="single"/>
              </w:rPr>
              <w:t>Grammar Tales Teaching Guide</w:t>
            </w:r>
            <w:r>
              <w:t xml:space="preserve">, pages 23 -25 and mini-book </w:t>
            </w:r>
            <w:r>
              <w:rPr>
                <w:u w:val="single"/>
              </w:rPr>
              <w:t>A Verb for Herb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Words Their Way: Syllables and Affixes</w:t>
            </w:r>
            <w:r>
              <w:t>, sorts 7, 8, 17 and 19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Words Their Way: Inflected Endings</w:t>
            </w:r>
            <w:r>
              <w:t>, sort 11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Speaking and Listening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CC.1.5.3.G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 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can you be an effective speaker and listener?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83"/>
              </w:numPr>
              <w:spacing w:line="240" w:lineRule="auto"/>
              <w:ind w:left="0" w:firstLine="0"/>
            </w:pPr>
            <w:r>
              <w:t>How do you speak effectively with peers and adults?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collaboration: </w:t>
            </w:r>
            <w:r>
              <w:rPr>
                <w:u w:val="single"/>
              </w:rPr>
              <w:t>Write on Track</w:t>
            </w:r>
            <w:r>
              <w:t>, pages 280 - 283</w:t>
            </w:r>
          </w:p>
        </w:tc>
      </w:tr>
      <w:tr w:rsidR="00D07DDE" w:rsidTr="00D07DD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Handwriting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Handwriting without Tears</w:t>
            </w:r>
          </w:p>
          <w:p w:rsidR="00D07DDE" w:rsidRDefault="00D07DDE">
            <w:pPr>
              <w:pStyle w:val="Standard"/>
            </w:pPr>
            <w:r>
              <w:lastRenderedPageBreak/>
              <w:t>Follow 3rd grade teaching guidelines.  See manual pages 152 to 155 for weeks 10 to 18.</w:t>
            </w:r>
          </w:p>
        </w:tc>
      </w:tr>
    </w:tbl>
    <w:p w:rsidR="00D07DDE" w:rsidRDefault="00D07DDE" w:rsidP="00D07DDE">
      <w:pPr>
        <w:pStyle w:val="Standard"/>
      </w:pPr>
    </w:p>
    <w:p w:rsidR="00D07DDE" w:rsidRDefault="00D07DDE">
      <w:pPr>
        <w:rPr>
          <w:kern w:val="3"/>
          <w:szCs w:val="22"/>
          <w:lang w:bidi="en-US"/>
        </w:rPr>
      </w:pPr>
      <w:r>
        <w:br w:type="page"/>
      </w:r>
    </w:p>
    <w:p w:rsidR="00D07DDE" w:rsidRDefault="00D07DDE" w:rsidP="00D07DDE">
      <w:pPr>
        <w:pStyle w:val="Standard"/>
      </w:pPr>
    </w:p>
    <w:p w:rsidR="00D07DDE" w:rsidRDefault="00D07DDE" w:rsidP="00D07DDE">
      <w:pPr>
        <w:pStyle w:val="Standard"/>
      </w:pPr>
      <w:r>
        <w:rPr>
          <w:b/>
          <w:bCs/>
          <w:sz w:val="28"/>
          <w:szCs w:val="28"/>
        </w:rPr>
        <w:t>Third Grade - 3rd Marking Period</w:t>
      </w:r>
    </w:p>
    <w:p w:rsidR="00D07DDE" w:rsidRDefault="00D07DDE" w:rsidP="00D07DDE">
      <w:pPr>
        <w:pStyle w:val="Standard"/>
        <w:rPr>
          <w:b/>
          <w:bCs/>
          <w:sz w:val="12"/>
          <w:szCs w:val="12"/>
        </w:rPr>
      </w:pPr>
    </w:p>
    <w:tbl>
      <w:tblPr>
        <w:tblW w:w="1353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914"/>
        <w:gridCol w:w="7364"/>
        <w:gridCol w:w="3524"/>
      </w:tblGrid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and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Essential Questions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b/>
                <w:bCs/>
              </w:rPr>
              <w:t>Notes/Possible Resources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Literature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CC.1.3.3.C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CC.1.3.3.H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CC.1.3.3.K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  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</w:t>
            </w:r>
          </w:p>
          <w:p w:rsidR="00D07DDE" w:rsidRDefault="00D07DDE">
            <w:pPr>
              <w:pStyle w:val="Standard"/>
            </w:pPr>
            <w:r>
              <w:t xml:space="preserve">    10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 10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  5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 5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15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10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read, understand, and respond to fictional literature?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How can a character's speech and actions give you clues to the character's traits?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How do you determine the lesson of a story?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How do you compare and contrast texts written by the same author?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How do you summarize a story?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What are literary devices and figurative language?</w:t>
            </w:r>
          </w:p>
          <w:p w:rsidR="00D07DDE" w:rsidRDefault="00D07DDE">
            <w:pPr>
              <w:pStyle w:val="Standard"/>
              <w:spacing w:line="24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85"/>
              </w:numPr>
              <w:spacing w:line="240" w:lineRule="auto"/>
              <w:ind w:left="0" w:firstLine="0"/>
            </w:pPr>
            <w:r>
              <w:t>How do you identify an author's point of view?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compare and contrast: </w:t>
            </w:r>
            <w:r>
              <w:rPr>
                <w:u w:val="single"/>
              </w:rPr>
              <w:t>Write on Track</w:t>
            </w:r>
            <w:r>
              <w:t>, page 266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Rewards</w:t>
            </w:r>
            <w:r>
              <w:t>, pages 48 - 51, “Poetry Link”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 5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 with accuracy and fluency to support comprehension?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87"/>
              </w:numPr>
              <w:spacing w:line="240" w:lineRule="auto"/>
              <w:ind w:left="0" w:firstLine="0"/>
            </w:pPr>
            <w:r>
              <w:t>How does the type of text affect your reading rate?</w:t>
            </w:r>
          </w:p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Phonics and Word Recognition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CC.1.1.3.D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15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phonics and word analysis skills to decode words?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89"/>
              </w:numPr>
              <w:spacing w:line="240" w:lineRule="auto"/>
              <w:ind w:left="0" w:firstLine="0"/>
            </w:pPr>
            <w:r>
              <w:t>What are affixes?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Write on Track</w:t>
            </w:r>
            <w:r>
              <w:t>, pages 214 - 218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 xml:space="preserve">Words Their </w:t>
            </w:r>
            <w:r w:rsidR="00B06C52">
              <w:rPr>
                <w:u w:val="single"/>
              </w:rPr>
              <w:t>Way: Syllables</w:t>
            </w:r>
            <w:r>
              <w:rPr>
                <w:u w:val="single"/>
              </w:rPr>
              <w:t xml:space="preserve"> and Affixes</w:t>
            </w:r>
            <w:r>
              <w:t>, sorts 35, 36, 47, 48, 53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lastRenderedPageBreak/>
              <w:t>Imagined Narrative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CC.1.4.3.M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CC.1.4.3.N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CC.1.4.3.P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CC.1.4.3.O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CC.1.4.3.Q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CC.1.4.3.T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20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write a narrative story about a fictional event?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What are the essential parts of a fictional story?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organize a narrative story about a fictional event?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develop your story?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write dialogue?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make your writing interesting to read?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edit?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1"/>
              </w:numPr>
              <w:spacing w:line="360" w:lineRule="auto"/>
              <w:ind w:left="0" w:firstLine="0"/>
            </w:pPr>
            <w:r>
              <w:t>How do you prepare a final draft for publication?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t xml:space="preserve">writing a realistic fiction story: </w:t>
            </w:r>
            <w:r>
              <w:rPr>
                <w:u w:val="single"/>
              </w:rPr>
              <w:t>Write on Track,</w:t>
            </w:r>
            <w:r>
              <w:t xml:space="preserve"> pages 159 -163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writing a </w:t>
            </w:r>
            <w:r w:rsidR="00B06C52">
              <w:t>fantasy:</w:t>
            </w:r>
            <w:r w:rsidR="00B06C52">
              <w:rPr>
                <w:u w:val="single"/>
              </w:rPr>
              <w:t xml:space="preserve"> Write</w:t>
            </w:r>
            <w:r>
              <w:rPr>
                <w:u w:val="single"/>
              </w:rPr>
              <w:t xml:space="preserve"> on Track</w:t>
            </w:r>
            <w:r>
              <w:t>, pages 166 -169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Rewards</w:t>
            </w:r>
            <w:r>
              <w:t>, pages 288 - 289, “Student Writing Model: A Story”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Horizons</w:t>
            </w:r>
            <w:r>
              <w:t>, pages 340 - 341, “Writing a Story”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 10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grammar to communicate clearly?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93"/>
              </w:numPr>
              <w:spacing w:line="240" w:lineRule="auto"/>
              <w:ind w:left="0" w:firstLine="0"/>
            </w:pPr>
            <w:r>
              <w:t>What is the function of an adjective?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Write on Track</w:t>
            </w:r>
            <w:r>
              <w:t>, pages 335 - 336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Grammar Tales Teaching Guide</w:t>
            </w:r>
            <w:r>
              <w:t xml:space="preserve">, pages 33 -35 and mini-book </w:t>
            </w:r>
            <w:r>
              <w:rPr>
                <w:u w:val="single"/>
              </w:rPr>
              <w:t>The Bug Book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Words Their Way: Syllables and Affixes</w:t>
            </w:r>
            <w:r>
              <w:t>; sort 52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Speaking and Listening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CC.1.5.3.B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CC.1.5.3.E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  5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can you be an effective speaker and listener?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95"/>
              </w:numPr>
              <w:spacing w:line="240" w:lineRule="auto"/>
              <w:ind w:left="0" w:firstLine="0"/>
            </w:pPr>
            <w:r>
              <w:t>How do you present an oral report?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Handwriting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Handwriting without Tears</w:t>
            </w:r>
          </w:p>
          <w:p w:rsidR="00D07DDE" w:rsidRDefault="00D07DDE">
            <w:pPr>
              <w:pStyle w:val="Standard"/>
            </w:pPr>
            <w:r>
              <w:t xml:space="preserve">Follow 3rd grade teaching guidelines.  See manual pages 154 to 157 for weeks </w:t>
            </w:r>
            <w:r w:rsidR="00B06C52">
              <w:t>19 to</w:t>
            </w:r>
            <w:r>
              <w:t xml:space="preserve"> 27.</w:t>
            </w:r>
          </w:p>
        </w:tc>
      </w:tr>
    </w:tbl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p w:rsidR="00D07DDE" w:rsidRDefault="00D07DDE" w:rsidP="00D07DDE">
      <w:pPr>
        <w:pStyle w:val="Standard"/>
      </w:pPr>
      <w:r>
        <w:rPr>
          <w:b/>
          <w:bCs/>
          <w:sz w:val="28"/>
          <w:szCs w:val="28"/>
        </w:rPr>
        <w:lastRenderedPageBreak/>
        <w:t>Third Grade - 4th Marking Period</w:t>
      </w:r>
    </w:p>
    <w:p w:rsidR="00D07DDE" w:rsidRDefault="00D07DDE" w:rsidP="00D07DDE">
      <w:pPr>
        <w:pStyle w:val="Standard"/>
        <w:rPr>
          <w:b/>
          <w:bCs/>
          <w:sz w:val="28"/>
          <w:szCs w:val="28"/>
        </w:rPr>
      </w:pPr>
    </w:p>
    <w:tbl>
      <w:tblPr>
        <w:tblW w:w="1353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914"/>
        <w:gridCol w:w="5445"/>
        <w:gridCol w:w="5445"/>
      </w:tblGrid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and 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Essential Questions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b/>
                <w:bCs/>
              </w:rPr>
              <w:t>Notes\Possible Resources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Informational Reading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CC.1.2.3.C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CC.1.2.3.I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CC.1.2.3.H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CC.1.2.3.J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jc w:val="center"/>
            </w:pPr>
          </w:p>
          <w:p w:rsidR="00D07DDE" w:rsidRDefault="00D07DDE">
            <w:pPr>
              <w:pStyle w:val="Standard"/>
              <w:jc w:val="center"/>
            </w:pPr>
          </w:p>
          <w:p w:rsidR="00D07DDE" w:rsidRDefault="00D07DDE">
            <w:pPr>
              <w:pStyle w:val="Standard"/>
            </w:pPr>
            <w:r>
              <w:t xml:space="preserve">  </w:t>
            </w:r>
          </w:p>
          <w:p w:rsidR="00D07DDE" w:rsidRDefault="00D07DDE">
            <w:pPr>
              <w:pStyle w:val="Standard"/>
            </w:pPr>
            <w:r>
              <w:t xml:space="preserve">   10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  10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EQ: How do you read, understand, and respond to informational text?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97"/>
              </w:numPr>
              <w:spacing w:line="360" w:lineRule="auto"/>
              <w:ind w:left="0" w:firstLine="0"/>
            </w:pPr>
            <w:r>
              <w:t>What are the different ways that informational text can be structured?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7"/>
              </w:numPr>
              <w:spacing w:line="360" w:lineRule="auto"/>
              <w:ind w:left="0" w:firstLine="0"/>
            </w:pPr>
            <w:r>
              <w:t>How do you use the main idea and supporting details to summarize a text?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7"/>
              </w:numPr>
              <w:spacing w:line="360" w:lineRule="auto"/>
              <w:ind w:left="0" w:firstLine="0"/>
            </w:pPr>
            <w:r>
              <w:t>How do you compare and contrast texts on the same topic?</w:t>
            </w:r>
          </w:p>
          <w:p w:rsidR="00D07DDE" w:rsidRDefault="00D07DDE">
            <w:pPr>
              <w:pStyle w:val="Standard"/>
              <w:spacing w:line="360" w:lineRule="auto"/>
            </w:pPr>
          </w:p>
          <w:p w:rsidR="00D07DDE" w:rsidRDefault="00D07DDE" w:rsidP="00D07DDE">
            <w:pPr>
              <w:pStyle w:val="Standard"/>
              <w:numPr>
                <w:ilvl w:val="0"/>
                <w:numId w:val="97"/>
              </w:numPr>
              <w:spacing w:line="360" w:lineRule="auto"/>
              <w:ind w:left="0" w:firstLine="0"/>
            </w:pPr>
            <w:r>
              <w:t>How do you determine an author's viewpoint?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7"/>
              </w:numPr>
              <w:spacing w:line="360" w:lineRule="auto"/>
              <w:ind w:left="0" w:firstLine="0"/>
            </w:pPr>
            <w:r>
              <w:t>How does an author connect ideas in a text to support particular points?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main idea and summarizing: </w:t>
            </w:r>
            <w:r>
              <w:rPr>
                <w:u w:val="single"/>
              </w:rPr>
              <w:t>Write on Track</w:t>
            </w:r>
            <w:r>
              <w:t>, page 66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Opinion Writing on a Topic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CC.1.4.3.G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CC.1.4.3.H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CC.1.4.3.I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CC.1.4.3.J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CC.1.4.3.K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CC.1.4.3.S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CC.1.4.3.T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EQ: How do you write and support your opinion about a topic?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99"/>
              </w:numPr>
              <w:spacing w:line="360" w:lineRule="auto"/>
              <w:ind w:left="0" w:firstLine="0"/>
            </w:pPr>
            <w:r>
              <w:t>How is an opinion piece organized?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9"/>
              </w:numPr>
              <w:spacing w:line="360" w:lineRule="auto"/>
              <w:ind w:left="0" w:firstLine="0"/>
            </w:pPr>
            <w:r>
              <w:t>How do you introduce the topic and state your opinion?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9"/>
              </w:numPr>
              <w:spacing w:line="360" w:lineRule="auto"/>
              <w:ind w:left="0" w:firstLine="0"/>
            </w:pPr>
            <w:r>
              <w:t>How do you provide reasons that are supported by facts and details?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9"/>
              </w:numPr>
              <w:spacing w:line="360" w:lineRule="auto"/>
              <w:ind w:left="0" w:firstLine="0"/>
            </w:pPr>
            <w:r>
              <w:t>How do you strengthen your writing by revising?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99"/>
              </w:numPr>
              <w:spacing w:line="360" w:lineRule="auto"/>
              <w:ind w:left="0" w:firstLine="0"/>
            </w:pPr>
            <w:r>
              <w:t>How do you edit?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Horizons</w:t>
            </w:r>
            <w:r>
              <w:t>, pages 278 - 279, “A Persuasive Essay”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Fluency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CC.1.1.3.E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read with accuracy and fluency to support comprehension?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101"/>
              </w:numPr>
              <w:spacing w:line="240" w:lineRule="auto"/>
              <w:ind w:left="0" w:firstLine="0"/>
            </w:pPr>
            <w:r>
              <w:t>How do your read with expression?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Rewards</w:t>
            </w:r>
            <w:r>
              <w:t>, page 48, “How to Read a Poem”</w:t>
            </w:r>
          </w:p>
          <w:p w:rsidR="00D07DDE" w:rsidRDefault="00D07DDE">
            <w:pPr>
              <w:pStyle w:val="Standard"/>
              <w:rPr>
                <w:sz w:val="16"/>
                <w:szCs w:val="16"/>
                <w:u w:val="single"/>
              </w:rPr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Horizons</w:t>
            </w:r>
            <w:r>
              <w:t>, page 96, “How to Read a Poem Aloud”</w:t>
            </w:r>
          </w:p>
        </w:tc>
      </w:tr>
      <w:tr w:rsidR="00D07DDE" w:rsidTr="00D07DDE">
        <w:trPr>
          <w:trHeight w:val="199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Phonics and Word Recognition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use phonics and word analysis skills to decode words?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103"/>
              </w:numPr>
              <w:spacing w:line="240" w:lineRule="auto"/>
              <w:ind w:left="0" w:firstLine="0"/>
            </w:pPr>
            <w:r>
              <w:t>How do you spell and use homophones correctly?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Write on Track</w:t>
            </w:r>
            <w:r>
              <w:t>, pages 318 - 323</w:t>
            </w:r>
          </w:p>
          <w:p w:rsidR="00D07DDE" w:rsidRDefault="00D07DDE">
            <w:pPr>
              <w:pStyle w:val="Standard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</w:pPr>
            <w:r>
              <w:t xml:space="preserve">homophones: </w:t>
            </w:r>
            <w:r>
              <w:rPr>
                <w:u w:val="single"/>
              </w:rPr>
              <w:t>Words Their Way: Syllables and Affixes</w:t>
            </w:r>
            <w:r>
              <w:t>, sort 54</w:t>
            </w:r>
          </w:p>
          <w:p w:rsidR="00D07DDE" w:rsidRDefault="00D07DDE">
            <w:pPr>
              <w:pStyle w:val="Standard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Words Their Way: Syllables and Affixes</w:t>
            </w:r>
            <w:r>
              <w:t>: sorts 1, 32, 33, 34, 45, 46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Writing a Research Report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CC.1.4.3.V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CC.1.4.3.W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CC.1.4.3.X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CC.1.4.3.S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CC.1.4.3.A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CC.1.4.3.U</w:t>
            </w:r>
          </w:p>
          <w:p w:rsidR="00D07DDE" w:rsidRDefault="00D07DDE">
            <w:pPr>
              <w:pStyle w:val="Standard"/>
              <w:spacing w:line="240" w:lineRule="auto"/>
              <w:rPr>
                <w:sz w:val="20"/>
                <w:szCs w:val="20"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t xml:space="preserve">   15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do you write an informative/explanatory text based on a research topic?</w:t>
            </w:r>
          </w:p>
          <w:p w:rsidR="00D07DDE" w:rsidRDefault="00D07DDE">
            <w:pPr>
              <w:pStyle w:val="Standard"/>
              <w:spacing w:line="360" w:lineRule="auto"/>
              <w:rPr>
                <w:b/>
                <w:bCs/>
                <w:sz w:val="12"/>
                <w:szCs w:val="12"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choose a topic for research?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gather information on a topic?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paraphrase information?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is a research essay organized?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strengthen your writing by revising?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strengthen your writing by editing?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5"/>
              </w:numPr>
              <w:spacing w:line="360" w:lineRule="auto"/>
              <w:ind w:left="0" w:firstLine="0"/>
            </w:pPr>
            <w:r>
              <w:t>How do you provide a list of sources?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writing a report: </w:t>
            </w:r>
            <w:r>
              <w:rPr>
                <w:u w:val="single"/>
              </w:rPr>
              <w:t>Write on Track</w:t>
            </w:r>
            <w:r>
              <w:t>, pages 144 - 151</w:t>
            </w: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rPr>
                <w:u w:val="single"/>
              </w:rPr>
              <w:t>Houghton Mifflin Horizons</w:t>
            </w:r>
            <w:r>
              <w:t>, pages40 - 43 (“A Research Report”</w:t>
            </w:r>
          </w:p>
          <w:p w:rsidR="00D07DDE" w:rsidRDefault="00D07DDE">
            <w:pPr>
              <w:pStyle w:val="Standard"/>
            </w:pP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CC.1.4.3.L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CC.1.4.3.R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</w:p>
          <w:p w:rsidR="00D07DDE" w:rsidRDefault="00D07DDE">
            <w:pPr>
              <w:pStyle w:val="Standard"/>
            </w:pPr>
            <w:r>
              <w:t xml:space="preserve">  </w:t>
            </w:r>
          </w:p>
          <w:p w:rsidR="00D07DDE" w:rsidRDefault="00D07DDE">
            <w:pPr>
              <w:pStyle w:val="Standard"/>
            </w:pPr>
            <w:r>
              <w:t xml:space="preserve">     5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EQ: How do you use grammar to communicate clearly?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107"/>
              </w:numPr>
              <w:spacing w:line="360" w:lineRule="auto"/>
              <w:ind w:left="0" w:firstLine="0"/>
            </w:pPr>
            <w:r>
              <w:t>What is the correct format for writing a letter?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9"/>
              </w:numPr>
              <w:spacing w:line="360" w:lineRule="auto"/>
              <w:ind w:left="0" w:firstLine="0"/>
            </w:pPr>
            <w:r>
              <w:t>How are commas used in a letter?</w:t>
            </w:r>
          </w:p>
          <w:p w:rsidR="00D07DDE" w:rsidRDefault="00D07DDE" w:rsidP="00D07DDE">
            <w:pPr>
              <w:pStyle w:val="Standard"/>
              <w:numPr>
                <w:ilvl w:val="0"/>
                <w:numId w:val="109"/>
              </w:numPr>
              <w:spacing w:line="360" w:lineRule="auto"/>
              <w:ind w:left="0" w:firstLine="0"/>
            </w:pPr>
            <w:r>
              <w:t xml:space="preserve">How do you use commas when writing an </w:t>
            </w:r>
          </w:p>
          <w:p w:rsidR="00D07DDE" w:rsidRDefault="00D07DDE">
            <w:pPr>
              <w:pStyle w:val="Standard"/>
              <w:spacing w:line="360" w:lineRule="auto"/>
            </w:pPr>
            <w:r>
              <w:lastRenderedPageBreak/>
              <w:t xml:space="preserve">            address?   </w:t>
            </w: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lastRenderedPageBreak/>
              <w:t>Write on Track</w:t>
            </w:r>
            <w:r>
              <w:t>, pages 92 - 95 and 297 - 298</w:t>
            </w: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lastRenderedPageBreak/>
              <w:t>Speaking and Listening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CC.1.5.3.D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CC.1.5.3.F</w:t>
            </w:r>
          </w:p>
          <w:p w:rsidR="00D07DDE" w:rsidRDefault="00D07DDE">
            <w:pPr>
              <w:pStyle w:val="Standard"/>
              <w:spacing w:line="240" w:lineRule="auto"/>
            </w:pPr>
            <w:r>
              <w:rPr>
                <w:sz w:val="20"/>
                <w:szCs w:val="20"/>
              </w:rPr>
              <w:t>CC.1.5.3.G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  <w:r>
              <w:rPr>
                <w:b/>
                <w:bCs/>
              </w:rPr>
              <w:t>Unit EQ: How can you be an effective speaker and listener?</w:t>
            </w:r>
          </w:p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</w:p>
          <w:p w:rsidR="00D07DDE" w:rsidRDefault="00D07DDE" w:rsidP="00D07DDE">
            <w:pPr>
              <w:pStyle w:val="Standard"/>
              <w:numPr>
                <w:ilvl w:val="0"/>
                <w:numId w:val="111"/>
              </w:numPr>
              <w:spacing w:line="240" w:lineRule="auto"/>
              <w:ind w:left="0" w:firstLine="0"/>
            </w:pPr>
            <w:r>
              <w:t>What are the different ways that a report can be presented?</w:t>
            </w:r>
          </w:p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</w:tr>
      <w:tr w:rsidR="00D07DDE" w:rsidTr="00D07DDE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Handwriting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</w:pP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Standard"/>
              <w:spacing w:line="240" w:lineRule="auto"/>
            </w:pPr>
          </w:p>
        </w:tc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Standard"/>
            </w:pPr>
            <w:r>
              <w:rPr>
                <w:u w:val="single"/>
              </w:rPr>
              <w:t>Handwriting without Tears</w:t>
            </w:r>
          </w:p>
          <w:p w:rsidR="00D07DDE" w:rsidRDefault="00D07DDE">
            <w:pPr>
              <w:pStyle w:val="Standard"/>
            </w:pPr>
            <w:r>
              <w:t>Follow 3rd grade teaching guidelines.  See manual pages 156 to 157 for weeks 28 to 36.</w:t>
            </w:r>
          </w:p>
        </w:tc>
      </w:tr>
    </w:tbl>
    <w:p w:rsidR="00D07DDE" w:rsidRDefault="00D07DDE" w:rsidP="00D07DDE">
      <w:pPr>
        <w:pStyle w:val="Standard"/>
      </w:pPr>
    </w:p>
    <w:p w:rsidR="00D07DDE" w:rsidRDefault="00D07DDE" w:rsidP="00D07DDE">
      <w:pPr>
        <w:pStyle w:val="Standard"/>
      </w:pPr>
    </w:p>
    <w:p w:rsidR="00D07DDE" w:rsidRDefault="00D07DDE" w:rsidP="00D07DDE">
      <w:pPr>
        <w:pStyle w:val="Standard"/>
      </w:pPr>
    </w:p>
    <w:p w:rsidR="00D07DDE" w:rsidRDefault="00D07DDE" w:rsidP="00D07DDE">
      <w:pPr>
        <w:pStyle w:val="Standard"/>
      </w:pPr>
    </w:p>
    <w:p w:rsidR="00D07DDE" w:rsidRDefault="00D07DDE">
      <w:r>
        <w:br w:type="page"/>
      </w:r>
    </w:p>
    <w:p w:rsidR="00D07DDE" w:rsidRPr="00D07DDE" w:rsidRDefault="00D07DDE" w:rsidP="00D07DDE">
      <w:r w:rsidRPr="00D07DDE">
        <w:rPr>
          <w:b/>
          <w:sz w:val="28"/>
        </w:rPr>
        <w:lastRenderedPageBreak/>
        <w:t xml:space="preserve">Fourth Grade - 1st Marking Period </w:t>
      </w:r>
    </w:p>
    <w:tbl>
      <w:tblPr>
        <w:tblW w:w="13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930"/>
        <w:gridCol w:w="7500"/>
        <w:gridCol w:w="3705"/>
      </w:tblGrid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Days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Essential Questions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Notes/Possible Resources</w:t>
            </w: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Reading Literature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CC.1.3.4.I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CC.1.3.4.C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CC.1.3.4.A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CC.1.2.4.B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CC.1.4.4.G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CC.1.4.4.S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CC.1.3.4.B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30 days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fictional literature?</w:t>
            </w:r>
          </w:p>
          <w:p w:rsidR="00D07DDE" w:rsidRPr="00D07DDE" w:rsidRDefault="00D07DDE" w:rsidP="00D07DDE">
            <w:pPr>
              <w:numPr>
                <w:ilvl w:val="0"/>
                <w:numId w:val="137"/>
              </w:numPr>
              <w:spacing w:line="240" w:lineRule="auto"/>
              <w:ind w:hanging="359"/>
              <w:contextualSpacing/>
            </w:pPr>
            <w:r w:rsidRPr="00D07DDE">
              <w:t>How do you use a variety of strategies to effectively read and comprehend literary fiction? 4</w:t>
            </w:r>
          </w:p>
          <w:p w:rsidR="00D07DDE" w:rsidRPr="00D07DDE" w:rsidRDefault="00D07DDE" w:rsidP="00D07DDE">
            <w:pPr>
              <w:numPr>
                <w:ilvl w:val="0"/>
                <w:numId w:val="137"/>
              </w:numPr>
              <w:spacing w:line="240" w:lineRule="auto"/>
              <w:ind w:hanging="359"/>
              <w:contextualSpacing/>
            </w:pPr>
            <w:r w:rsidRPr="00D07DDE">
              <w:t>How do you use specific details in a text to describe a character, setting, or event? 4</w:t>
            </w:r>
          </w:p>
          <w:p w:rsidR="00D07DDE" w:rsidRPr="00D07DDE" w:rsidRDefault="00D07DDE" w:rsidP="00D07DDE">
            <w:pPr>
              <w:numPr>
                <w:ilvl w:val="0"/>
                <w:numId w:val="137"/>
              </w:numPr>
              <w:spacing w:line="240" w:lineRule="auto"/>
              <w:ind w:hanging="359"/>
              <w:contextualSpacing/>
            </w:pPr>
            <w:r w:rsidRPr="00D07DDE">
              <w:t>How do you identify important events sequentially in a story? 3</w:t>
            </w:r>
          </w:p>
          <w:p w:rsidR="00D07DDE" w:rsidRPr="00D07DDE" w:rsidRDefault="00D07DDE" w:rsidP="00D07DDE">
            <w:pPr>
              <w:numPr>
                <w:ilvl w:val="0"/>
                <w:numId w:val="137"/>
              </w:numPr>
              <w:spacing w:line="240" w:lineRule="auto"/>
              <w:ind w:hanging="359"/>
              <w:contextualSpacing/>
            </w:pPr>
            <w:r w:rsidRPr="00D07DDE">
              <w:t>How do you use details in a text to determine the theme? 3</w:t>
            </w:r>
          </w:p>
          <w:p w:rsidR="00D07DDE" w:rsidRPr="00D07DDE" w:rsidRDefault="00D07DDE" w:rsidP="00D07DDE">
            <w:pPr>
              <w:numPr>
                <w:ilvl w:val="0"/>
                <w:numId w:val="127"/>
              </w:numPr>
              <w:spacing w:line="240" w:lineRule="auto"/>
              <w:ind w:hanging="359"/>
              <w:contextualSpacing/>
            </w:pPr>
            <w:r w:rsidRPr="00D07DDE">
              <w:t>How do you summarize fictional text? 5</w:t>
            </w:r>
          </w:p>
          <w:p w:rsidR="00D07DDE" w:rsidRPr="00D07DDE" w:rsidRDefault="00D07DDE" w:rsidP="00D07DDE">
            <w:pPr>
              <w:numPr>
                <w:ilvl w:val="0"/>
                <w:numId w:val="127"/>
              </w:numPr>
              <w:spacing w:line="240" w:lineRule="auto"/>
              <w:ind w:hanging="359"/>
              <w:contextualSpacing/>
            </w:pPr>
            <w:r w:rsidRPr="00D07DDE">
              <w:t>How do you use details from the text to make inferences? 3</w:t>
            </w:r>
          </w:p>
          <w:p w:rsidR="00D07DDE" w:rsidRPr="00D07DDE" w:rsidRDefault="00D07DDE" w:rsidP="00D07DDE">
            <w:pPr>
              <w:numPr>
                <w:ilvl w:val="0"/>
                <w:numId w:val="127"/>
              </w:numPr>
              <w:spacing w:line="240" w:lineRule="auto"/>
              <w:ind w:hanging="359"/>
              <w:contextualSpacing/>
            </w:pPr>
            <w:r w:rsidRPr="00D07DDE">
              <w:t>How does identifying the author’s purpose help you comprehend the text? 2</w:t>
            </w:r>
          </w:p>
          <w:p w:rsidR="00D07DDE" w:rsidRPr="00D07DDE" w:rsidRDefault="00D07DDE" w:rsidP="00D07DDE">
            <w:pPr>
              <w:numPr>
                <w:ilvl w:val="0"/>
                <w:numId w:val="127"/>
              </w:numPr>
              <w:spacing w:line="240" w:lineRule="auto"/>
              <w:ind w:hanging="359"/>
              <w:contextualSpacing/>
            </w:pPr>
            <w:r w:rsidRPr="00D07DDE">
              <w:t>How do you determine the meanings of unfamiliar words in a text? 3</w:t>
            </w:r>
          </w:p>
          <w:p w:rsidR="00D07DDE" w:rsidRPr="00D07DDE" w:rsidRDefault="00D07DDE" w:rsidP="00D07DDE">
            <w:pPr>
              <w:numPr>
                <w:ilvl w:val="0"/>
                <w:numId w:val="127"/>
              </w:numPr>
              <w:spacing w:line="240" w:lineRule="auto"/>
              <w:ind w:hanging="359"/>
              <w:contextualSpacing/>
            </w:pPr>
            <w:r w:rsidRPr="00D07DDE">
              <w:t>How do you write a written response to literary fiction? 3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Reading Workshop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Direct instruction/groups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Variety of strategies: context clues, rereading, predicting, clarifying, questioning, summarizing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237-239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Sundance Comprehension Strategies Kit</w:t>
            </w:r>
            <w:r w:rsidRPr="00D07DDE">
              <w:t xml:space="preserve"> (Fiction)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216-219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Traditions</w:t>
            </w:r>
            <w:r w:rsidRPr="00D07DDE">
              <w:t xml:space="preserve"> textbook </w:t>
            </w: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Fluency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9</w:t>
            </w:r>
            <w:r w:rsidRPr="00D07DDE">
              <w:rPr>
                <w:sz w:val="20"/>
              </w:rPr>
              <w:t xml:space="preserve"> days (1 day a week)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 with accuracy and fluency to support comprehension?</w:t>
            </w:r>
          </w:p>
          <w:p w:rsidR="00D07DDE" w:rsidRPr="00D07DDE" w:rsidRDefault="00D07DDE" w:rsidP="00D07DDE">
            <w:pPr>
              <w:numPr>
                <w:ilvl w:val="0"/>
                <w:numId w:val="125"/>
              </w:numPr>
              <w:spacing w:line="240" w:lineRule="auto"/>
              <w:ind w:hanging="359"/>
              <w:contextualSpacing/>
            </w:pPr>
            <w:r w:rsidRPr="00D07DDE">
              <w:t xml:space="preserve">How do you read accurately and fluently? 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Reading Workshop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Dibels Progress Monitoring</w:t>
            </w: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Phonics and Word Recognition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CC.1.2.4.J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CC.1.3.4.J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35 days (10-15 mins. a day)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apply phonics and syllabication patterns to read accurately?</w:t>
            </w:r>
          </w:p>
          <w:p w:rsidR="00D07DDE" w:rsidRPr="00D07DDE" w:rsidRDefault="00D07DDE" w:rsidP="00D07DDE">
            <w:pPr>
              <w:numPr>
                <w:ilvl w:val="0"/>
                <w:numId w:val="130"/>
              </w:numPr>
              <w:spacing w:line="240" w:lineRule="auto"/>
              <w:ind w:hanging="359"/>
              <w:contextualSpacing/>
            </w:pPr>
            <w:r w:rsidRPr="00D07DDE">
              <w:t>How do you use word analysis to decode unfamiliar words?</w:t>
            </w:r>
          </w:p>
          <w:p w:rsidR="00D07DDE" w:rsidRPr="00D07DDE" w:rsidRDefault="00D07DDE" w:rsidP="00D07DDE">
            <w:pPr>
              <w:numPr>
                <w:ilvl w:val="0"/>
                <w:numId w:val="130"/>
              </w:numPr>
              <w:spacing w:line="240" w:lineRule="auto"/>
              <w:ind w:hanging="359"/>
              <w:contextualSpacing/>
            </w:pPr>
            <w:r w:rsidRPr="00D07DDE">
              <w:t>What are basic syllabication patterns?</w:t>
            </w:r>
          </w:p>
          <w:p w:rsidR="00D07DDE" w:rsidRPr="00D07DDE" w:rsidRDefault="00D07DDE" w:rsidP="00D07DDE">
            <w:pPr>
              <w:numPr>
                <w:ilvl w:val="0"/>
                <w:numId w:val="130"/>
              </w:numPr>
              <w:spacing w:line="240" w:lineRule="auto"/>
              <w:ind w:hanging="359"/>
              <w:contextualSpacing/>
            </w:pPr>
            <w:r w:rsidRPr="00D07DDE">
              <w:t>How do you acquire and use new words and phrases?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Words Their Way</w:t>
            </w:r>
            <w:r w:rsidRPr="00D07DDE">
              <w:t xml:space="preserve"> Sorts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Accented Syllables  29-32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Unaccented Syllables 33-35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Elements of Reading 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270-273</w:t>
            </w:r>
          </w:p>
        </w:tc>
      </w:tr>
      <w:tr w:rsidR="00D07DDE" w:rsidRPr="00D07DDE" w:rsidTr="00440835">
        <w:trPr>
          <w:trHeight w:val="288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Narrative Writing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CC.1.4.4.M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CC.1.4.4.P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CC.1.4.4.O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CC.1.4.4.Q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CC.1.4.4.T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15 days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write an engaging and organized narrative about a real-life experience or event?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is a real life narrative organized? 1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can you introduce a real life experience to your audience?1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use a variety of transitional words and phrases to manage the sequence of events?12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use dialogue to develop experiences and events? 1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use commas in quotation to mark direct speech? 1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use precise language and sensory details to convey experiences effectively? 2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 xml:space="preserve">How does a variety of sentences affect style? 2 </w:t>
            </w:r>
            <w:r w:rsidRPr="00D07DDE">
              <w:rPr>
                <w:highlight w:val="cyan"/>
              </w:rPr>
              <w:t xml:space="preserve"> 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lastRenderedPageBreak/>
              <w:t>How do you strengthen your writing by revising? 2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strengthen your writing by editing? 2</w:t>
            </w:r>
          </w:p>
          <w:p w:rsidR="00D07DDE" w:rsidRPr="00D07DDE" w:rsidRDefault="00D07DDE" w:rsidP="00D07DDE">
            <w:pPr>
              <w:numPr>
                <w:ilvl w:val="0"/>
                <w:numId w:val="120"/>
              </w:numPr>
              <w:spacing w:line="240" w:lineRule="auto"/>
              <w:ind w:hanging="359"/>
              <w:contextualSpacing/>
            </w:pPr>
            <w:r w:rsidRPr="00D07DDE">
              <w:t>How do you prepare a final draft for publication? 2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lastRenderedPageBreak/>
              <w:t xml:space="preserve">Units of Study (Calkins)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110-115; 38-41; 50-53; 68-69; 373; 350</w:t>
            </w: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lastRenderedPageBreak/>
              <w:t>Grammar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8 days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use grammar to communicate clearly?</w:t>
            </w:r>
          </w:p>
          <w:p w:rsidR="00D07DDE" w:rsidRPr="00D07DDE" w:rsidRDefault="00D07DDE" w:rsidP="00D07DDE">
            <w:pPr>
              <w:numPr>
                <w:ilvl w:val="0"/>
                <w:numId w:val="115"/>
              </w:numPr>
              <w:spacing w:line="240" w:lineRule="auto"/>
              <w:ind w:hanging="359"/>
              <w:contextualSpacing/>
            </w:pPr>
            <w:r w:rsidRPr="00D07DDE">
              <w:t>How do you use relative pronouns correctly? 2</w:t>
            </w:r>
          </w:p>
          <w:p w:rsidR="00D07DDE" w:rsidRPr="00D07DDE" w:rsidRDefault="00D07DDE" w:rsidP="00D07DDE">
            <w:pPr>
              <w:numPr>
                <w:ilvl w:val="0"/>
                <w:numId w:val="115"/>
              </w:numPr>
              <w:spacing w:line="240" w:lineRule="auto"/>
              <w:ind w:hanging="359"/>
              <w:contextualSpacing/>
            </w:pPr>
            <w:r w:rsidRPr="00D07DDE">
              <w:t>How do you ensure pronoun-antecedent agreement? 2</w:t>
            </w:r>
          </w:p>
          <w:p w:rsidR="00D07DDE" w:rsidRPr="00D07DDE" w:rsidRDefault="00D07DDE" w:rsidP="00D07DDE">
            <w:pPr>
              <w:numPr>
                <w:ilvl w:val="0"/>
                <w:numId w:val="115"/>
              </w:numPr>
              <w:spacing w:line="240" w:lineRule="auto"/>
              <w:ind w:hanging="359"/>
              <w:contextualSpacing/>
            </w:pPr>
            <w:r w:rsidRPr="00D07DDE">
              <w:t>How do you recognize and correct inappropriate fragments and run-on sentences? 2</w:t>
            </w:r>
          </w:p>
          <w:p w:rsidR="00D07DDE" w:rsidRPr="00D07DDE" w:rsidRDefault="00D07DDE" w:rsidP="00D07DDE">
            <w:pPr>
              <w:numPr>
                <w:ilvl w:val="0"/>
                <w:numId w:val="115"/>
              </w:numPr>
              <w:spacing w:line="240" w:lineRule="auto"/>
              <w:ind w:hanging="359"/>
              <w:contextualSpacing/>
            </w:pPr>
            <w:r w:rsidRPr="00D07DDE">
              <w:t>How are conjunctions used in a compound sentence? 2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pg. 378-379; 87-89; 387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Speaking and Listening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CC.1.5.4.C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CC.1.5.4.E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2 days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EQ: How can you be an effective speaker and listener? </w:t>
            </w:r>
          </w:p>
          <w:p w:rsidR="00D07DDE" w:rsidRPr="00D07DDE" w:rsidRDefault="00D07DDE" w:rsidP="00D07DDE">
            <w:pPr>
              <w:numPr>
                <w:ilvl w:val="0"/>
                <w:numId w:val="136"/>
              </w:numPr>
              <w:spacing w:line="240" w:lineRule="auto"/>
              <w:ind w:hanging="359"/>
              <w:contextualSpacing/>
            </w:pPr>
            <w:r w:rsidRPr="00D07DDE">
              <w:t>How can you be an effective listener and identify a speaker's main point?</w:t>
            </w:r>
          </w:p>
          <w:p w:rsidR="00D07DDE" w:rsidRPr="00D07DDE" w:rsidRDefault="00D07DDE" w:rsidP="00D07DDE">
            <w:pPr>
              <w:numPr>
                <w:ilvl w:val="0"/>
                <w:numId w:val="136"/>
              </w:numPr>
              <w:spacing w:line="240" w:lineRule="auto"/>
              <w:ind w:hanging="359"/>
              <w:contextualSpacing/>
            </w:pPr>
            <w:r w:rsidRPr="00D07DDE">
              <w:t>How do you express your own ideas appropriately and clearly?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pg. 292-293; 324</w:t>
            </w:r>
          </w:p>
        </w:tc>
      </w:tr>
      <w:tr w:rsidR="00D07DDE" w:rsidRPr="00D07DDE" w:rsidTr="0044083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 xml:space="preserve">Handwriting 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Daily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10 min. a day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Follow Fourth Grade Teaching Guidelines (pg. 152 of teacher’s manual) Weeks 1-9</w:t>
            </w:r>
          </w:p>
        </w:tc>
      </w:tr>
    </w:tbl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Default="00D07DDE">
      <w:r>
        <w:br w:type="page"/>
      </w:r>
    </w:p>
    <w:p w:rsidR="00D07DDE" w:rsidRPr="00D07DDE" w:rsidRDefault="00D07DDE" w:rsidP="00D07DDE"/>
    <w:p w:rsidR="00D07DDE" w:rsidRPr="00D07DDE" w:rsidRDefault="00D07DDE" w:rsidP="00D07DDE">
      <w:r w:rsidRPr="00D07DDE">
        <w:rPr>
          <w:b/>
          <w:sz w:val="28"/>
        </w:rPr>
        <w:t xml:space="preserve">Fourth Grade </w:t>
      </w:r>
      <w:r w:rsidR="00B06C52" w:rsidRPr="00D07DDE">
        <w:rPr>
          <w:b/>
          <w:sz w:val="28"/>
        </w:rPr>
        <w:t>- 2nd</w:t>
      </w:r>
      <w:r w:rsidRPr="00D07DDE">
        <w:rPr>
          <w:b/>
          <w:sz w:val="28"/>
        </w:rPr>
        <w:t xml:space="preserve"> Marking Period</w:t>
      </w:r>
    </w:p>
    <w:tbl>
      <w:tblPr>
        <w:tblW w:w="13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885"/>
        <w:gridCol w:w="7755"/>
        <w:gridCol w:w="3405"/>
      </w:tblGrid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Essential Questions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Notes/Possible Resources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Informational Reading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CC.1.2.4.A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CC.1.2.4.B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CC.1.3.4.B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CC.1.2.5.K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 xml:space="preserve"> 25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informational text?</w:t>
            </w:r>
            <w:r w:rsidRPr="00D07DDE">
              <w:t xml:space="preserve"> </w:t>
            </w:r>
          </w:p>
          <w:p w:rsidR="00D07DDE" w:rsidRPr="00D07DDE" w:rsidRDefault="00D07DDE" w:rsidP="00D07DDE">
            <w:pPr>
              <w:numPr>
                <w:ilvl w:val="0"/>
                <w:numId w:val="132"/>
              </w:numPr>
              <w:spacing w:line="240" w:lineRule="auto"/>
              <w:ind w:hanging="359"/>
              <w:contextualSpacing/>
            </w:pPr>
            <w:r w:rsidRPr="00D07DDE">
              <w:t>How can text features help you comprehend informational text? 2</w:t>
            </w:r>
          </w:p>
          <w:p w:rsidR="00D07DDE" w:rsidRPr="00D07DDE" w:rsidRDefault="00D07DDE" w:rsidP="00D07DDE">
            <w:pPr>
              <w:numPr>
                <w:ilvl w:val="0"/>
                <w:numId w:val="132"/>
              </w:numPr>
              <w:spacing w:line="240" w:lineRule="auto"/>
              <w:ind w:hanging="359"/>
              <w:contextualSpacing/>
            </w:pPr>
            <w:r w:rsidRPr="00D07DDE">
              <w:t>How do you determine the main idea and the supporting details in the text? 4</w:t>
            </w:r>
          </w:p>
          <w:p w:rsidR="00D07DDE" w:rsidRPr="00D07DDE" w:rsidRDefault="00D07DDE" w:rsidP="00D07DDE">
            <w:pPr>
              <w:numPr>
                <w:ilvl w:val="0"/>
                <w:numId w:val="132"/>
              </w:numPr>
              <w:spacing w:line="240" w:lineRule="auto"/>
              <w:ind w:hanging="359"/>
              <w:contextualSpacing/>
            </w:pPr>
            <w:r w:rsidRPr="00D07DDE">
              <w:t>How do you summarize informational text? 4</w:t>
            </w:r>
          </w:p>
          <w:p w:rsidR="00D07DDE" w:rsidRPr="00D07DDE" w:rsidRDefault="00D07DDE" w:rsidP="00D07DDE">
            <w:pPr>
              <w:numPr>
                <w:ilvl w:val="0"/>
                <w:numId w:val="132"/>
              </w:numPr>
              <w:spacing w:line="240" w:lineRule="auto"/>
              <w:ind w:hanging="359"/>
              <w:contextualSpacing/>
            </w:pPr>
            <w:r w:rsidRPr="00D07DDE">
              <w:t>What strategies can you use to read and comprehend literary nonfiction and informational text? 3</w:t>
            </w:r>
          </w:p>
          <w:p w:rsidR="00D07DDE" w:rsidRPr="00D07DDE" w:rsidRDefault="00D07DDE" w:rsidP="00D07DDE">
            <w:pPr>
              <w:numPr>
                <w:ilvl w:val="0"/>
                <w:numId w:val="119"/>
              </w:numPr>
              <w:spacing w:line="240" w:lineRule="auto"/>
              <w:ind w:hanging="359"/>
              <w:contextualSpacing/>
            </w:pPr>
            <w:r w:rsidRPr="00D07DDE">
              <w:t>How do you use details to support an inference in informational text? 2</w:t>
            </w:r>
          </w:p>
          <w:p w:rsidR="00D07DDE" w:rsidRPr="00D07DDE" w:rsidRDefault="00D07DDE" w:rsidP="00D07DDE">
            <w:pPr>
              <w:numPr>
                <w:ilvl w:val="0"/>
                <w:numId w:val="119"/>
              </w:numPr>
              <w:spacing w:line="240" w:lineRule="auto"/>
              <w:ind w:hanging="359"/>
              <w:contextualSpacing/>
            </w:pPr>
            <w:r w:rsidRPr="00D07DDE">
              <w:t>How do you use text structure to interpret information? 4</w:t>
            </w:r>
          </w:p>
          <w:p w:rsidR="00D07DDE" w:rsidRPr="00D07DDE" w:rsidRDefault="00D07DDE" w:rsidP="00D07DDE">
            <w:pPr>
              <w:numPr>
                <w:ilvl w:val="0"/>
                <w:numId w:val="119"/>
              </w:numPr>
              <w:spacing w:line="240" w:lineRule="auto"/>
              <w:ind w:hanging="359"/>
              <w:contextualSpacing/>
            </w:pPr>
            <w:r w:rsidRPr="00D07DDE">
              <w:t>How do you write a written response to an informational text? 4</w:t>
            </w:r>
          </w:p>
          <w:p w:rsidR="00D07DDE" w:rsidRPr="00D07DDE" w:rsidRDefault="00D07DDE" w:rsidP="00D07DDE">
            <w:pPr>
              <w:numPr>
                <w:ilvl w:val="0"/>
                <w:numId w:val="119"/>
              </w:numPr>
              <w:spacing w:line="240" w:lineRule="auto"/>
              <w:ind w:hanging="359"/>
              <w:contextualSpacing/>
            </w:pPr>
            <w:r w:rsidRPr="00D07DDE">
              <w:t>How do you include quotations from a text in your response? 2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Text Structure: </w:t>
            </w:r>
            <w:r w:rsidRPr="00D07DDE">
              <w:t>chronology, comparison, cause/effect, problem/solution, description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Reading Strategies:</w:t>
            </w:r>
            <w:r w:rsidRPr="00D07DDE">
              <w:t xml:space="preserve"> clarifying/context clues, identifying fact and opinion, rereading, questioning, summarizing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Sundance Comprehension Strategies Kit (Nonfiction)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Science/Social Studies Textbook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Fluency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CC.1.1.4.E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9 days (1 day a week)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 with accuracy and fluency to support comprehension?</w:t>
            </w:r>
          </w:p>
          <w:p w:rsidR="00D07DDE" w:rsidRPr="00D07DDE" w:rsidRDefault="00D07DDE" w:rsidP="00D07DDE">
            <w:pPr>
              <w:numPr>
                <w:ilvl w:val="0"/>
                <w:numId w:val="129"/>
              </w:numPr>
              <w:spacing w:line="240" w:lineRule="auto"/>
              <w:ind w:hanging="359"/>
              <w:contextualSpacing/>
            </w:pPr>
            <w:r w:rsidRPr="00D07DDE">
              <w:t xml:space="preserve">How does phrasing affect fluency? 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Reading Workshop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Dibels Progress Monitoring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Phonics and Word Recognition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CC.1.2.4.J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CC.1.3.4.J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35 days (10-15 min. a day)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apply phonics and syllabication patterns to read accurately?</w:t>
            </w:r>
          </w:p>
          <w:p w:rsidR="00D07DDE" w:rsidRPr="00D07DDE" w:rsidRDefault="00D07DDE" w:rsidP="00D07DDE">
            <w:pPr>
              <w:numPr>
                <w:ilvl w:val="0"/>
                <w:numId w:val="126"/>
              </w:numPr>
              <w:spacing w:line="240" w:lineRule="auto"/>
              <w:ind w:hanging="359"/>
              <w:contextualSpacing/>
            </w:pPr>
            <w:r w:rsidRPr="00D07DDE">
              <w:t xml:space="preserve">How do you read a multisyllabic word? </w:t>
            </w:r>
          </w:p>
          <w:p w:rsidR="00D07DDE" w:rsidRPr="00D07DDE" w:rsidRDefault="00D07DDE" w:rsidP="00D07DDE">
            <w:pPr>
              <w:numPr>
                <w:ilvl w:val="0"/>
                <w:numId w:val="126"/>
              </w:numPr>
              <w:spacing w:line="240" w:lineRule="auto"/>
              <w:ind w:hanging="359"/>
              <w:contextualSpacing/>
            </w:pPr>
            <w:r w:rsidRPr="00D07DDE">
              <w:t>How do you use word analysis to decode unfamiliar words?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  <w:u w:val="single"/>
              </w:rPr>
              <w:t>Words Their Way</w:t>
            </w:r>
            <w:r w:rsidRPr="00D07DDE">
              <w:rPr>
                <w:sz w:val="20"/>
              </w:rPr>
              <w:t xml:space="preserve"> Sorts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Unaccented Syllables 36-39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 xml:space="preserve">Consonants 44-46 </w:t>
            </w:r>
          </w:p>
        </w:tc>
      </w:tr>
      <w:tr w:rsidR="00D07DDE" w:rsidRPr="00D07DDE" w:rsidTr="00440835">
        <w:trPr>
          <w:trHeight w:val="2880"/>
        </w:trPr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lastRenderedPageBreak/>
              <w:t>Informational Writing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CC.1.4.4.A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CC1.4.4.B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CC.1.4.4.C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CC.1.4.4.T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12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write an informative/explanatory text that explains or gives information about a topic?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>How is an informative/explanatory writing piece organized? 2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>How do you introduce the topic clearly? 1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>How do you develop the topic with facts, definitions, details, and other related information? 2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>How do you group related information into paragraphs or sections? 3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 xml:space="preserve">How can you choose words and phrases to convey ideas precisely? 2 </w:t>
            </w:r>
          </w:p>
          <w:p w:rsidR="00D07DDE" w:rsidRPr="00D07DDE" w:rsidRDefault="00D07DDE" w:rsidP="00D07DDE">
            <w:pPr>
              <w:numPr>
                <w:ilvl w:val="0"/>
                <w:numId w:val="138"/>
              </w:numPr>
              <w:spacing w:line="240" w:lineRule="auto"/>
              <w:ind w:hanging="359"/>
              <w:contextualSpacing/>
            </w:pPr>
            <w:r w:rsidRPr="00D07DDE">
              <w:t xml:space="preserve">How do you use correct grammar, conventions, and spelling? 2 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Units of Study (Calkins)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59-61; 72-77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 xml:space="preserve">Opinion Writing on a Text 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CC.1.4.4.J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CC.1.4.4.H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CC.1.4.4.I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CC.1.4.4.T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5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write an opinion text that explains an opinion about a topic?</w:t>
            </w:r>
          </w:p>
          <w:p w:rsidR="00D07DDE" w:rsidRPr="00D07DDE" w:rsidRDefault="00D07DDE" w:rsidP="00D07DDE">
            <w:pPr>
              <w:numPr>
                <w:ilvl w:val="0"/>
                <w:numId w:val="122"/>
              </w:numPr>
              <w:spacing w:line="240" w:lineRule="auto"/>
              <w:ind w:hanging="359"/>
              <w:contextualSpacing/>
            </w:pPr>
            <w:r w:rsidRPr="00D07DDE">
              <w:t>How is an opinion piece organized? 1</w:t>
            </w:r>
          </w:p>
          <w:p w:rsidR="00D07DDE" w:rsidRPr="00D07DDE" w:rsidRDefault="00D07DDE" w:rsidP="00D07DDE">
            <w:pPr>
              <w:numPr>
                <w:ilvl w:val="0"/>
                <w:numId w:val="122"/>
              </w:numPr>
              <w:spacing w:line="240" w:lineRule="auto"/>
              <w:ind w:hanging="359"/>
              <w:contextualSpacing/>
            </w:pPr>
            <w:r w:rsidRPr="00D07DDE">
              <w:t>How do you introduce and state an opinion based on a text? 2</w:t>
            </w:r>
          </w:p>
          <w:p w:rsidR="00D07DDE" w:rsidRPr="00D07DDE" w:rsidRDefault="00D07DDE" w:rsidP="00D07DDE">
            <w:pPr>
              <w:numPr>
                <w:ilvl w:val="0"/>
                <w:numId w:val="122"/>
              </w:numPr>
              <w:spacing w:line="240" w:lineRule="auto"/>
              <w:ind w:hanging="359"/>
              <w:contextualSpacing/>
            </w:pPr>
            <w:r w:rsidRPr="00D07DDE">
              <w:t>How do you draw evidence from the text to support your opinion? 2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Units of Study (Calkins)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309-311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Grammar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6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use grammar to communicate clearly?</w:t>
            </w:r>
          </w:p>
          <w:p w:rsidR="00D07DDE" w:rsidRPr="00D07DDE" w:rsidRDefault="00D07DDE" w:rsidP="00D07DDE">
            <w:pPr>
              <w:numPr>
                <w:ilvl w:val="0"/>
                <w:numId w:val="117"/>
              </w:numPr>
              <w:spacing w:line="240" w:lineRule="auto"/>
              <w:ind w:hanging="359"/>
              <w:contextualSpacing/>
            </w:pPr>
            <w:r w:rsidRPr="00D07DDE">
              <w:t>How do you form and use progressive verb tenses? 2</w:t>
            </w:r>
          </w:p>
          <w:p w:rsidR="00D07DDE" w:rsidRPr="00D07DDE" w:rsidRDefault="00D07DDE" w:rsidP="00D07DDE">
            <w:pPr>
              <w:numPr>
                <w:ilvl w:val="0"/>
                <w:numId w:val="117"/>
              </w:numPr>
              <w:spacing w:line="240" w:lineRule="auto"/>
              <w:ind w:hanging="359"/>
              <w:contextualSpacing/>
            </w:pPr>
            <w:r w:rsidRPr="00D07DDE">
              <w:t>How are helping verbs used to convey condition? 2</w:t>
            </w:r>
          </w:p>
          <w:p w:rsidR="00D07DDE" w:rsidRPr="00D07DDE" w:rsidRDefault="00D07DDE" w:rsidP="00D07DDE">
            <w:pPr>
              <w:numPr>
                <w:ilvl w:val="0"/>
                <w:numId w:val="117"/>
              </w:numPr>
              <w:spacing w:line="240" w:lineRule="auto"/>
              <w:ind w:hanging="359"/>
              <w:contextualSpacing/>
            </w:pPr>
            <w:r w:rsidRPr="00D07DDE">
              <w:t>How do you ensure subject-verb agreement? 2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pg. 383; 88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(e.g. can/could, may/might, must, will/would. shall/should) 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Speaking and Listening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CC.1.5.4.A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3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EQ: How can you be an effective speaker and listener? </w:t>
            </w:r>
          </w:p>
          <w:p w:rsidR="00D07DDE" w:rsidRPr="00D07DDE" w:rsidRDefault="00D07DDE" w:rsidP="00D07DDE">
            <w:pPr>
              <w:numPr>
                <w:ilvl w:val="0"/>
                <w:numId w:val="140"/>
              </w:numPr>
              <w:spacing w:line="240" w:lineRule="auto"/>
              <w:ind w:hanging="359"/>
              <w:contextualSpacing/>
            </w:pPr>
            <w:r w:rsidRPr="00D07DDE">
              <w:t xml:space="preserve">How do you effectively engage in a range of discussions based on a topic and text? 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322-327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Students may present their informational or opinion piece to the class.  </w:t>
            </w:r>
          </w:p>
        </w:tc>
      </w:tr>
      <w:tr w:rsidR="00D07DDE" w:rsidRPr="00D07DDE" w:rsidTr="00440835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Handwriting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Daily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10 min. a day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Follow Fourth Grade Teaching Guidelines (pg. 152 of teacher’s manual) Weeks 10-18</w:t>
            </w:r>
          </w:p>
        </w:tc>
      </w:tr>
    </w:tbl>
    <w:p w:rsidR="00D07DDE" w:rsidRPr="00D07DDE" w:rsidRDefault="00D07DDE" w:rsidP="00D07DDE"/>
    <w:p w:rsidR="00D07DDE" w:rsidRDefault="00D07DDE">
      <w:pPr>
        <w:rPr>
          <w:b/>
          <w:sz w:val="28"/>
        </w:rPr>
      </w:pPr>
      <w:r>
        <w:rPr>
          <w:b/>
          <w:sz w:val="28"/>
        </w:rPr>
        <w:br w:type="page"/>
      </w:r>
    </w:p>
    <w:p w:rsidR="00D07DDE" w:rsidRPr="00D07DDE" w:rsidRDefault="00D07DDE" w:rsidP="00D07DDE">
      <w:pPr>
        <w:rPr>
          <w:b/>
          <w:sz w:val="28"/>
        </w:rPr>
      </w:pPr>
    </w:p>
    <w:p w:rsidR="00D07DDE" w:rsidRPr="00D07DDE" w:rsidRDefault="00D07DDE" w:rsidP="00D07DDE">
      <w:r w:rsidRPr="00D07DDE">
        <w:rPr>
          <w:b/>
          <w:sz w:val="28"/>
        </w:rPr>
        <w:t xml:space="preserve">Fourth Grade - 3rd Marking Period </w:t>
      </w:r>
    </w:p>
    <w:tbl>
      <w:tblPr>
        <w:tblW w:w="13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900"/>
        <w:gridCol w:w="7755"/>
        <w:gridCol w:w="3330"/>
      </w:tblGrid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Essential Questions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Notes/Possible Resources</w:t>
            </w: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Reading Literature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CC.1.3.4.E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15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fictional literature?</w:t>
            </w:r>
          </w:p>
          <w:p w:rsidR="00D07DDE" w:rsidRPr="00D07DDE" w:rsidRDefault="00D07DDE" w:rsidP="00D07DDE">
            <w:pPr>
              <w:numPr>
                <w:ilvl w:val="0"/>
                <w:numId w:val="133"/>
              </w:numPr>
              <w:spacing w:line="240" w:lineRule="auto"/>
              <w:ind w:hanging="359"/>
              <w:contextualSpacing/>
            </w:pPr>
            <w:r w:rsidRPr="00D07DDE">
              <w:t xml:space="preserve">How is figurative language used to convey meaning? </w:t>
            </w:r>
          </w:p>
          <w:p w:rsidR="00D07DDE" w:rsidRPr="00D07DDE" w:rsidRDefault="00D07DDE" w:rsidP="00D07DDE">
            <w:pPr>
              <w:numPr>
                <w:ilvl w:val="0"/>
                <w:numId w:val="133"/>
              </w:numPr>
              <w:spacing w:line="240" w:lineRule="auto"/>
              <w:ind w:hanging="359"/>
              <w:contextualSpacing/>
            </w:pPr>
            <w:r w:rsidRPr="00D07DDE">
              <w:t xml:space="preserve">What are the differences in structural elements of poems, drama, and prose? 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Figurative </w:t>
            </w:r>
            <w:r w:rsidR="00B06C52" w:rsidRPr="00D07DDE">
              <w:t>Language: simile</w:t>
            </w:r>
            <w:r w:rsidRPr="00D07DDE">
              <w:t>, metaphor, idiom, adages, proverbs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pg. 177-179; 244-245</w:t>
            </w: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Informational Reading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CC.1.2.4.C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CC.1.2.4.H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CC.1.1.4.X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12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informational text?</w:t>
            </w:r>
            <w:r w:rsidRPr="00D07DDE">
              <w:t xml:space="preserve"> </w:t>
            </w:r>
          </w:p>
          <w:p w:rsidR="00D07DDE" w:rsidRPr="00D07DDE" w:rsidRDefault="00D07DDE" w:rsidP="00D07DDE">
            <w:pPr>
              <w:numPr>
                <w:ilvl w:val="0"/>
                <w:numId w:val="131"/>
              </w:numPr>
              <w:spacing w:line="240" w:lineRule="auto"/>
              <w:ind w:hanging="359"/>
              <w:contextualSpacing/>
            </w:pPr>
            <w:r w:rsidRPr="00D07DDE">
              <w:t>How do you choose specific information in a text to explain what happened and why? 4</w:t>
            </w:r>
          </w:p>
          <w:p w:rsidR="00D07DDE" w:rsidRPr="00D07DDE" w:rsidRDefault="00D07DDE" w:rsidP="00D07DDE">
            <w:pPr>
              <w:numPr>
                <w:ilvl w:val="0"/>
                <w:numId w:val="131"/>
              </w:numPr>
              <w:spacing w:line="240" w:lineRule="auto"/>
              <w:ind w:hanging="359"/>
              <w:contextualSpacing/>
            </w:pPr>
            <w:r w:rsidRPr="00D07DDE">
              <w:t>How do you compare and contrast an event or topic told from two different points of view? 5</w:t>
            </w:r>
          </w:p>
          <w:p w:rsidR="00D07DDE" w:rsidRPr="00D07DDE" w:rsidRDefault="00D07DDE" w:rsidP="00D07DDE">
            <w:pPr>
              <w:numPr>
                <w:ilvl w:val="0"/>
                <w:numId w:val="131"/>
              </w:numPr>
              <w:spacing w:line="240" w:lineRule="auto"/>
              <w:ind w:hanging="359"/>
              <w:contextualSpacing/>
            </w:pPr>
            <w:r w:rsidRPr="00D07DDE">
              <w:t>How does an author use reasons and evidence to support particular points in a text? 3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science and social studies text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Cause/Effect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firsthand and secondhand account of the same event or topic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Fluency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CC.1.1.4.E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9 days (1 day a week)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 with accuracy and fluency to support comprehension?</w:t>
            </w:r>
          </w:p>
          <w:p w:rsidR="00D07DDE" w:rsidRPr="00D07DDE" w:rsidRDefault="00D07DDE" w:rsidP="00D07DDE">
            <w:pPr>
              <w:numPr>
                <w:ilvl w:val="0"/>
                <w:numId w:val="134"/>
              </w:numPr>
              <w:spacing w:line="240" w:lineRule="auto"/>
              <w:ind w:hanging="359"/>
              <w:contextualSpacing/>
            </w:pPr>
            <w:r w:rsidRPr="00D07DDE">
              <w:t xml:space="preserve">How does the type of text affect your reading rate? 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Reading Workshop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Dibels Progress Monitoring</w:t>
            </w: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Phonics and Word Recognition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CC.1.2.4.J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CC.1.3.4.J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40 days (10-15 min. a day)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apply phonics and syllabication patterns to read accurately?</w:t>
            </w:r>
          </w:p>
          <w:p w:rsidR="00D07DDE" w:rsidRPr="00D07DDE" w:rsidRDefault="00D07DDE" w:rsidP="00D07DDE">
            <w:pPr>
              <w:numPr>
                <w:ilvl w:val="0"/>
                <w:numId w:val="116"/>
              </w:numPr>
              <w:spacing w:line="240" w:lineRule="auto"/>
              <w:ind w:hanging="359"/>
              <w:contextualSpacing/>
            </w:pPr>
            <w:r w:rsidRPr="00D07DDE">
              <w:t>How do you use affixes and roots as clues to the meaning of a word?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Words Their Way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Prefixes &amp; Suffixes 47-49; 50-53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 xml:space="preserve">Writer’s Express </w:t>
            </w:r>
            <w:r w:rsidRPr="00D07DDE">
              <w:t>pg. 260</w:t>
            </w: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Opinion Writing on a Topic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CC.1.4.4.H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CC.1.4.4.I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CC.1.4.4.K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CC.1.4.4.T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15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write an opinion essay supporting a point of view based on a topic?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introduce and state an opinion based on a topic? 2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 xml:space="preserve">How do you provide reasons that are supported by facts and details? 5  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can you choose words and phrases to convey ideas in an opinion piece? 2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Units of Study (Calkins)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Use the writing process: Pre-Write, Draft, Revise, Edit, Publish (Use additional days for revising, editing, and publishing)</w:t>
            </w:r>
          </w:p>
        </w:tc>
      </w:tr>
      <w:tr w:rsidR="00D07DDE" w:rsidRPr="00D07DDE" w:rsidTr="00440835">
        <w:trPr>
          <w:trHeight w:val="136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lastRenderedPageBreak/>
              <w:t>Grammar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5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use grammar to communicate clearly?</w:t>
            </w:r>
          </w:p>
          <w:p w:rsidR="00D07DDE" w:rsidRPr="00D07DDE" w:rsidRDefault="00D07DDE" w:rsidP="00D07DDE">
            <w:pPr>
              <w:numPr>
                <w:ilvl w:val="0"/>
                <w:numId w:val="123"/>
              </w:numPr>
              <w:spacing w:line="240" w:lineRule="auto"/>
              <w:ind w:hanging="359"/>
              <w:contextualSpacing/>
            </w:pPr>
            <w:r w:rsidRPr="00D07DDE">
              <w:t xml:space="preserve">How do you use multiple adjectives correctly in a sentence? </w:t>
            </w:r>
          </w:p>
          <w:p w:rsidR="00D07DDE" w:rsidRPr="00D07DDE" w:rsidRDefault="00D07DDE" w:rsidP="00D07DDE">
            <w:pPr>
              <w:numPr>
                <w:ilvl w:val="0"/>
                <w:numId w:val="123"/>
              </w:numPr>
              <w:spacing w:line="240" w:lineRule="auto"/>
              <w:ind w:hanging="359"/>
              <w:contextualSpacing/>
            </w:pPr>
            <w:r w:rsidRPr="00D07DDE">
              <w:t xml:space="preserve">How are apostrophes used correctly to show possession? 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Speaking and Listening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CC.1.5.4.B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2 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EQ: How can you be an effective speaker and listener? </w:t>
            </w:r>
          </w:p>
          <w:p w:rsidR="00D07DDE" w:rsidRPr="00D07DDE" w:rsidRDefault="00D07DDE" w:rsidP="00D07DDE">
            <w:pPr>
              <w:numPr>
                <w:ilvl w:val="0"/>
                <w:numId w:val="118"/>
              </w:numPr>
              <w:spacing w:line="240" w:lineRule="auto"/>
              <w:ind w:hanging="359"/>
              <w:contextualSpacing/>
            </w:pPr>
            <w:r w:rsidRPr="00D07DDE">
              <w:t xml:space="preserve">How do you paraphrase information you hear or see? 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Handwriting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Daily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10 min. a day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Follow Fourth Grade Teaching Guidelines (pg. 152 of teacher’s manual) Weeks 19-27</w:t>
            </w:r>
          </w:p>
        </w:tc>
      </w:tr>
    </w:tbl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>
      <w:pPr>
        <w:rPr>
          <w:b/>
          <w:sz w:val="28"/>
        </w:rPr>
      </w:pPr>
    </w:p>
    <w:p w:rsidR="00D07DDE" w:rsidRPr="00D07DDE" w:rsidRDefault="00D07DDE" w:rsidP="00D07DDE">
      <w:pPr>
        <w:rPr>
          <w:b/>
          <w:sz w:val="28"/>
        </w:rPr>
      </w:pPr>
    </w:p>
    <w:p w:rsidR="00D07DDE" w:rsidRPr="00D07DDE" w:rsidRDefault="00D07DDE" w:rsidP="00D07DDE">
      <w:pPr>
        <w:rPr>
          <w:b/>
          <w:sz w:val="28"/>
        </w:rPr>
      </w:pPr>
    </w:p>
    <w:p w:rsidR="00D07DDE" w:rsidRDefault="00D07DDE">
      <w:pPr>
        <w:rPr>
          <w:b/>
          <w:sz w:val="28"/>
        </w:rPr>
      </w:pPr>
      <w:r>
        <w:rPr>
          <w:b/>
          <w:sz w:val="28"/>
        </w:rPr>
        <w:br w:type="page"/>
      </w:r>
    </w:p>
    <w:p w:rsidR="00D07DDE" w:rsidRPr="00D07DDE" w:rsidRDefault="00D07DDE" w:rsidP="00D07DDE">
      <w:r w:rsidRPr="00D07DDE">
        <w:rPr>
          <w:b/>
          <w:sz w:val="28"/>
        </w:rPr>
        <w:lastRenderedPageBreak/>
        <w:t xml:space="preserve">Fourth grade - 4th Marking Period </w:t>
      </w:r>
    </w:p>
    <w:tbl>
      <w:tblPr>
        <w:tblW w:w="13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960"/>
        <w:gridCol w:w="7770"/>
        <w:gridCol w:w="3225"/>
      </w:tblGrid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Essential Questions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Notes/Possible Resources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Reading Literature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CC.1.3.4.H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15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fictional literature?</w:t>
            </w:r>
          </w:p>
          <w:p w:rsidR="00D07DDE" w:rsidRPr="00D07DDE" w:rsidRDefault="00D07DDE" w:rsidP="00D07DDE">
            <w:pPr>
              <w:numPr>
                <w:ilvl w:val="0"/>
                <w:numId w:val="114"/>
              </w:numPr>
              <w:spacing w:line="240" w:lineRule="auto"/>
              <w:ind w:hanging="359"/>
              <w:contextualSpacing/>
            </w:pPr>
            <w:r w:rsidRPr="00D07DDE">
              <w:t>How do you compare and contrast an event or topic from two different points of view? 5</w:t>
            </w:r>
          </w:p>
          <w:p w:rsidR="00D07DDE" w:rsidRPr="00D07DDE" w:rsidRDefault="00D07DDE" w:rsidP="00D07DDE">
            <w:pPr>
              <w:numPr>
                <w:ilvl w:val="0"/>
                <w:numId w:val="114"/>
              </w:numPr>
              <w:spacing w:line="240" w:lineRule="auto"/>
              <w:ind w:hanging="359"/>
              <w:contextualSpacing/>
            </w:pPr>
            <w:r w:rsidRPr="00D07DDE">
              <w:t>How do you compare and contrast a fictional text with a visual or oral presentation of the text? 5</w:t>
            </w:r>
          </w:p>
          <w:p w:rsidR="00D07DDE" w:rsidRPr="00D07DDE" w:rsidRDefault="00D07DDE" w:rsidP="00D07DDE">
            <w:pPr>
              <w:numPr>
                <w:ilvl w:val="0"/>
                <w:numId w:val="114"/>
              </w:numPr>
              <w:spacing w:line="240" w:lineRule="auto"/>
              <w:ind w:hanging="359"/>
              <w:contextualSpacing/>
            </w:pPr>
            <w:r w:rsidRPr="00D07DDE">
              <w:t>How do you compare and contrast similar themes, topics, and events in literature? 5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first and third person narrations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>speeches, drama, poems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Multicultural literature 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Informational Reading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CC.1.2.4.I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CC.1.2.4.K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5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read, understand, and respond to informational text?</w:t>
            </w:r>
            <w:r w:rsidRPr="00D07DDE">
              <w:t xml:space="preserve"> </w:t>
            </w:r>
          </w:p>
          <w:p w:rsidR="00D07DDE" w:rsidRPr="00D07DDE" w:rsidRDefault="00D07DDE" w:rsidP="00D07DDE">
            <w:pPr>
              <w:numPr>
                <w:ilvl w:val="0"/>
                <w:numId w:val="128"/>
              </w:numPr>
              <w:spacing w:line="240" w:lineRule="auto"/>
              <w:ind w:hanging="359"/>
              <w:contextualSpacing/>
            </w:pPr>
            <w:r w:rsidRPr="00D07DDE">
              <w:t>How do you integrate information from two texts on the same topic? 5</w:t>
            </w: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Fluency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9 days (1 day a week)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read with accuracy and fluency to support comprehension?</w:t>
            </w:r>
          </w:p>
          <w:p w:rsidR="00D07DDE" w:rsidRPr="00D07DDE" w:rsidRDefault="00D07DDE" w:rsidP="00D07DDE">
            <w:pPr>
              <w:numPr>
                <w:ilvl w:val="0"/>
                <w:numId w:val="139"/>
              </w:numPr>
              <w:spacing w:line="240" w:lineRule="auto"/>
              <w:ind w:hanging="359"/>
              <w:contextualSpacing/>
            </w:pPr>
            <w:r w:rsidRPr="00D07DDE">
              <w:t>How do you read with expression?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Reader’s Theaters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t>Dibels Progress Monitoring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Phonics and Word Recognition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CC.1.1.4.D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CC.1.4.5.L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CC.1.2.4.J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CC.1.3.4.J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30 days (10-15 min. a day)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apply phonics and syllabication patterns to read accurately?</w:t>
            </w:r>
          </w:p>
          <w:p w:rsidR="00D07DDE" w:rsidRPr="00D07DDE" w:rsidRDefault="00D07DDE" w:rsidP="00D07DDE">
            <w:pPr>
              <w:numPr>
                <w:ilvl w:val="0"/>
                <w:numId w:val="112"/>
              </w:numPr>
              <w:spacing w:line="240" w:lineRule="auto"/>
              <w:ind w:hanging="359"/>
              <w:contextualSpacing/>
            </w:pPr>
            <w:r w:rsidRPr="00D07DDE">
              <w:t>How do you use word analysis to decode unfamiliar words?</w:t>
            </w:r>
          </w:p>
          <w:p w:rsidR="00D07DDE" w:rsidRPr="00D07DDE" w:rsidRDefault="00D07DDE" w:rsidP="00D07DDE">
            <w:pPr>
              <w:numPr>
                <w:ilvl w:val="0"/>
                <w:numId w:val="112"/>
              </w:numPr>
              <w:spacing w:line="240" w:lineRule="auto"/>
              <w:ind w:hanging="359"/>
              <w:contextualSpacing/>
            </w:pPr>
            <w:r w:rsidRPr="00D07DDE">
              <w:t xml:space="preserve">How do you identify and use multiple-meaning words correctly? (e.g. homophones, homographs, homonyms) 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  <w:u w:val="single"/>
              </w:rPr>
              <w:t>Words Their Way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Consonants 40-43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Homophones &amp; Homographs 54-55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  <w:u w:val="single"/>
              </w:rPr>
              <w:t>Writer’s Express</w:t>
            </w:r>
            <w:r w:rsidRPr="00D07DDE">
              <w:rPr>
                <w:sz w:val="20"/>
              </w:rPr>
              <w:t xml:space="preserve"> pgs. 362-369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Imagined Writing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CC.1.4.4.M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CC.1.4.4.N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CC.1.4.4.O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CC.1.4.4.Q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10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write a narrative story about a fictional event?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is a narrator introduced and the characters developed in an imagined story? 2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use dialogue and descriptions to show character responses to situations? 3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use precise language and sensory details to convey experiences effectively? 3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use keyboarding skills to type a minimum of one page in a single sitting? 2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Units of Study (Calkins)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pgs. 153-159; 164-169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 xml:space="preserve">Research 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CC.1.4.4.V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CC.1.4.4.W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lastRenderedPageBreak/>
              <w:t>CC.1.4.4.U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CC.1.4.4.S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CC.1.4.4.T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CC.1.4.4.X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lastRenderedPageBreak/>
              <w:t>15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EQ: How do you write an informative/ explanatory text based on a research topic? 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t>How do you choose a topic for research? 1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lastRenderedPageBreak/>
              <w:t>How do you develop questions when researching different aspects of a topic? 1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t>How do you take notes and categorize information from print and digital sources? 5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t>How do you use technology to research and produce a final product? 5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t>How do you use technology to interact and collaborate with others? 2</w:t>
            </w:r>
          </w:p>
          <w:p w:rsidR="00D07DDE" w:rsidRPr="00D07DDE" w:rsidRDefault="00D07DDE" w:rsidP="00D07DDE">
            <w:pPr>
              <w:numPr>
                <w:ilvl w:val="0"/>
                <w:numId w:val="135"/>
              </w:numPr>
              <w:spacing w:line="240" w:lineRule="auto"/>
              <w:ind w:hanging="359"/>
              <w:contextualSpacing/>
            </w:pPr>
            <w:r w:rsidRPr="00D07DDE">
              <w:t>How do you provide a list of sources?1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lastRenderedPageBreak/>
              <w:t>Grammar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CC.1.4.4.L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CC.1.4.4.R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6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Unit EQ: How do you use grammar to communicate clearly?</w:t>
            </w:r>
          </w:p>
          <w:p w:rsidR="00D07DDE" w:rsidRPr="00D07DDE" w:rsidRDefault="00D07DDE" w:rsidP="00D07DDE">
            <w:pPr>
              <w:numPr>
                <w:ilvl w:val="0"/>
                <w:numId w:val="124"/>
              </w:numPr>
              <w:spacing w:line="240" w:lineRule="auto"/>
              <w:ind w:hanging="359"/>
              <w:contextualSpacing/>
            </w:pPr>
            <w:r w:rsidRPr="00D07DDE">
              <w:t>How do you use relative adverbs correctly? 3</w:t>
            </w:r>
          </w:p>
          <w:p w:rsidR="00D07DDE" w:rsidRPr="00D07DDE" w:rsidRDefault="00D07DDE" w:rsidP="00D07DDE">
            <w:pPr>
              <w:numPr>
                <w:ilvl w:val="0"/>
                <w:numId w:val="124"/>
              </w:numPr>
              <w:spacing w:line="240" w:lineRule="auto"/>
              <w:ind w:hanging="359"/>
              <w:contextualSpacing/>
            </w:pPr>
            <w:r w:rsidRPr="00D07DDE">
              <w:t>How do you form and use prepositional phrases? 3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 xml:space="preserve">Speaking and Listening 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CC.1.5.4.D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CC.1.5.4.F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CC.1.5.4.G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CC.1.4.5.E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2 days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EQ: How can you be an effective speaker and listener? </w:t>
            </w:r>
          </w:p>
          <w:p w:rsidR="00D07DDE" w:rsidRPr="00D07DDE" w:rsidRDefault="00D07DDE" w:rsidP="00D07DDE">
            <w:pPr>
              <w:numPr>
                <w:ilvl w:val="0"/>
                <w:numId w:val="121"/>
              </w:numPr>
              <w:spacing w:line="240" w:lineRule="auto"/>
              <w:ind w:hanging="359"/>
              <w:contextualSpacing/>
            </w:pPr>
            <w:r w:rsidRPr="00D07DDE">
              <w:t>How do you effectively present an oral presentation?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u w:val="single"/>
              </w:rPr>
              <w:t>Writer’s Express</w:t>
            </w:r>
            <w:r w:rsidRPr="00D07DDE">
              <w:t xml:space="preserve"> pg. 233; 280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t xml:space="preserve">Students may present their research projects. 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  <w:sz w:val="20"/>
              </w:rPr>
              <w:t>Handwriting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Daily</w:t>
            </w: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>10 min. a day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t>Follow Fourth Grade Teaching Guidelines (pg. 152 of teacher’s manual) Weeks 28-36</w:t>
            </w:r>
          </w:p>
        </w:tc>
      </w:tr>
    </w:tbl>
    <w:p w:rsidR="00D07DDE" w:rsidRPr="00D07DDE" w:rsidRDefault="00D07DDE" w:rsidP="00D07DDE">
      <w:pPr>
        <w:rPr>
          <w:b/>
          <w:sz w:val="28"/>
        </w:rPr>
      </w:pPr>
    </w:p>
    <w:p w:rsidR="00D07DDE" w:rsidRPr="00D07DDE" w:rsidRDefault="00D07DDE" w:rsidP="00D07DDE">
      <w:r w:rsidRPr="00D07DDE">
        <w:rPr>
          <w:b/>
          <w:sz w:val="28"/>
        </w:rPr>
        <w:t xml:space="preserve">The Writing Process </w:t>
      </w:r>
    </w:p>
    <w:tbl>
      <w:tblPr>
        <w:tblW w:w="13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960"/>
        <w:gridCol w:w="7755"/>
        <w:gridCol w:w="3240"/>
      </w:tblGrid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 xml:space="preserve">Unit 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Days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Essential Questions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b/>
              </w:rPr>
              <w:t>Notes/Possible Resources</w:t>
            </w:r>
          </w:p>
        </w:tc>
      </w:tr>
      <w:tr w:rsidR="00D07DDE" w:rsidRPr="00D07DDE" w:rsidTr="0044083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strengthen your writing by revising?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strengthen your writing by editing?</w:t>
            </w:r>
          </w:p>
          <w:p w:rsidR="00D07DDE" w:rsidRPr="00D07DDE" w:rsidRDefault="00D07DDE" w:rsidP="00D07DDE">
            <w:pPr>
              <w:numPr>
                <w:ilvl w:val="0"/>
                <w:numId w:val="113"/>
              </w:numPr>
              <w:spacing w:line="240" w:lineRule="auto"/>
              <w:ind w:hanging="359"/>
              <w:contextualSpacing/>
            </w:pPr>
            <w:r w:rsidRPr="00D07DDE">
              <w:t>How do you prepare a final draft for publication?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  <w:r w:rsidRPr="00D07DDE">
              <w:rPr>
                <w:sz w:val="20"/>
              </w:rPr>
              <w:t xml:space="preserve">Use the writing process for all writing pieces.  </w:t>
            </w: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  <w:p w:rsidR="00D07DDE" w:rsidRPr="00D07DDE" w:rsidRDefault="00D07DDE" w:rsidP="00D07DDE">
            <w:pPr>
              <w:spacing w:line="240" w:lineRule="auto"/>
            </w:pPr>
          </w:p>
        </w:tc>
      </w:tr>
    </w:tbl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D07DDE" w:rsidRDefault="00D07DDE">
      <w:r>
        <w:br w:type="page"/>
      </w:r>
    </w:p>
    <w:p w:rsidR="00D07DDE" w:rsidRDefault="00D07DDE" w:rsidP="00D07DDE">
      <w:pPr>
        <w:pStyle w:val="Normal1"/>
      </w:pPr>
      <w:r>
        <w:rPr>
          <w:b/>
          <w:sz w:val="28"/>
        </w:rPr>
        <w:lastRenderedPageBreak/>
        <w:t>Fifth Grade - Marking Period One</w:t>
      </w:r>
    </w:p>
    <w:tbl>
      <w:tblPr>
        <w:tblW w:w="1207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2"/>
        <w:gridCol w:w="1000"/>
        <w:gridCol w:w="5402"/>
        <w:gridCol w:w="3241"/>
      </w:tblGrid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Reading Informational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CC.1.2.5.I</w:t>
            </w:r>
            <w:r>
              <w:rPr>
                <w:sz w:val="20"/>
              </w:rPr>
              <w:br/>
              <w:t>CC.1.2.5.J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CC.1.2.5.L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E05.B-K.1.1.1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E05.B-K.1.1.2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E05.B-K.1.1.3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E05.B-C.2.1.1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E05.B-C.2.1.2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E05.B-C.3.1.1.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E05.B-C.3.1.2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E05.B-C.3.1.3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E05.B-V.4.1.1. (a, c)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E05.B-V.4.1.2 (a, b)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  <w:sz w:val="20"/>
              </w:rPr>
              <w:t>30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</w:t>
            </w:r>
            <w:r w:rsidR="00B06C52">
              <w:rPr>
                <w:b/>
                <w:sz w:val="20"/>
              </w:rPr>
              <w:t>: How</w:t>
            </w:r>
            <w:r>
              <w:rPr>
                <w:b/>
                <w:sz w:val="20"/>
              </w:rPr>
              <w:t xml:space="preserve"> do you read, understand, and respond to informational text?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determine two or more main ideas in the text? </w:t>
            </w:r>
            <w:r>
              <w:rPr>
                <w:color w:val="FF0000"/>
                <w:sz w:val="20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summarize text and make inferences while citing evidence?</w:t>
            </w:r>
            <w:r>
              <w:rPr>
                <w:color w:val="FF0000"/>
                <w:sz w:val="20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compare/contrast two or more individuals, events, or ideas?</w:t>
            </w:r>
            <w:r>
              <w:rPr>
                <w:color w:val="FF0000"/>
                <w:sz w:val="20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analyze multiple accounts of the same event or topic using point of view?</w:t>
            </w:r>
            <w:r>
              <w:rPr>
                <w:color w:val="FF0000"/>
                <w:sz w:val="20"/>
              </w:rPr>
              <w:t>(5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does text structure help you interpret information or phrasing?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use a variety of reading strategies to determine the meaning of known and unknown words and phrases?</w:t>
            </w:r>
            <w:r>
              <w:rPr>
                <w:color w:val="FF0000"/>
                <w:sz w:val="20"/>
              </w:rPr>
              <w:t>(8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determine author's point of view?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apply and identify logical relationships using transition words?</w:t>
            </w:r>
            <w:r>
              <w:rPr>
                <w:color w:val="FF0000"/>
                <w:sz w:val="20"/>
              </w:rPr>
              <w:t>(3 days)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Science textbook, Social Studies textbook, KidBiz, Time for Kids (weekly magazines)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Context Clues (synonym, antonym, word origin), Talk to the Text, QAR, Predict, Summarize, Question, and Clarify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Reading Literature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E05.A-K.1.1.1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E05.A-K.1.1.2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E05.A-K.1.1.3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E05.A-C.2.1.1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E05.A.-C.3.1.1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E05.A-V.4.1.1 (a)</w:t>
            </w:r>
          </w:p>
          <w:p w:rsidR="00D07DDE" w:rsidRDefault="00D07DDE">
            <w:pPr>
              <w:pStyle w:val="Normal1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E05.A-V.4.1.2 (a,b)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  <w:ind w:left="720" w:hanging="704"/>
            </w:pPr>
            <w:r>
              <w:rPr>
                <w:b/>
                <w:sz w:val="20"/>
              </w:rPr>
              <w:t>UNIT EQ: How do you read, understand, and respond to fictional literature?</w:t>
            </w:r>
          </w:p>
          <w:p w:rsidR="00D07DDE" w:rsidRDefault="00D07DDE">
            <w:pPr>
              <w:pStyle w:val="Normal1"/>
              <w:spacing w:line="240" w:lineRule="auto"/>
              <w:ind w:left="720" w:hanging="359"/>
            </w:pPr>
            <w:r>
              <w:rPr>
                <w:color w:val="FF0000"/>
                <w:sz w:val="20"/>
              </w:rPr>
              <w:t>* All essential questions for Reading Literature are listed in marking period 2.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  <w:u w:val="single"/>
              </w:rPr>
              <w:t>Expeditions</w:t>
            </w:r>
            <w:r>
              <w:rPr>
                <w:sz w:val="20"/>
              </w:rPr>
              <w:t xml:space="preserve"> textbook, Compass Language Arts Folder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lastRenderedPageBreak/>
              <w:t>Fluency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  <w:sz w:val="20"/>
              </w:rPr>
              <w:t>9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read with accuracy and fluency to support comprehension?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2"/>
              </w:numPr>
              <w:ind w:hanging="359"/>
              <w:contextualSpacing/>
            </w:pPr>
            <w:r>
              <w:rPr>
                <w:sz w:val="20"/>
              </w:rPr>
              <w:t>How do you read fluently and accurately?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2"/>
              </w:numPr>
              <w:ind w:hanging="359"/>
              <w:contextualSpacing/>
            </w:pPr>
            <w:r>
              <w:rPr>
                <w:sz w:val="20"/>
              </w:rPr>
              <w:t>How does the type of text affect your reading rate?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read with expression?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Dibels (progress monitoring)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>Read Naturally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Word Recognition/Phonics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CC.1.2.5.K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E05.B-V.4.1.1. (b)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E05.B-V.4.1.2 (c)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  <w:sz w:val="20"/>
              </w:rPr>
              <w:t>36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apply grade level phonics and word analysis skills?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3"/>
              </w:numPr>
              <w:spacing w:line="240" w:lineRule="auto"/>
              <w:ind w:hanging="35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 use Greek and Latin affixes and root words as clues to help you find the meaning of a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3"/>
              </w:numPr>
              <w:spacing w:line="240" w:lineRule="auto"/>
              <w:ind w:hanging="35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 read a multisyllabic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3"/>
              </w:numPr>
              <w:spacing w:line="240" w:lineRule="auto"/>
              <w:ind w:hanging="359"/>
              <w:contextualSpacing/>
            </w:pPr>
            <w:r>
              <w:rPr>
                <w:sz w:val="18"/>
                <w:szCs w:val="18"/>
              </w:rPr>
              <w:t>What are basic syllabication patterns?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  <w:u w:val="single"/>
              </w:rPr>
              <w:t>Words Their Way</w:t>
            </w:r>
            <w:r>
              <w:rPr>
                <w:sz w:val="20"/>
              </w:rPr>
              <w:t xml:space="preserve"> sorts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color w:val="FF0000"/>
                <w:sz w:val="20"/>
              </w:rPr>
              <w:t>Daily 10 min - following suggested program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Writing: Narrative (Personal)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CC.1.4.5.M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CC.1.4.5.N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CC.1.4.5.O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CC.1.4.5.P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CC.1.4.5.Q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CC.1.4.5.R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E05.C.1.3.1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E05.C.1.3.2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E05.C.1.3.3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E05.C.1.3.4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E05.C.1.3.5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E05.D.1.1.1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E05.D.1.1.2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E05.D.1.1.3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E05.D.1.1.4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E05.D.1.1.5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E05.D.1.1.6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E05.D.1.1.7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  <w:sz w:val="20"/>
              </w:rPr>
              <w:t>22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write an engaging and sequential personal narrative story about a real life event?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 xml:space="preserve">How is a real life narrative story organized? </w:t>
            </w:r>
            <w:r>
              <w:rPr>
                <w:color w:val="FF0000"/>
                <w:sz w:val="16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do you use narrative techniques such as dialogue, description, and pacing to develop experiences and events?</w:t>
            </w:r>
            <w:r>
              <w:rPr>
                <w:color w:val="FF0000"/>
                <w:sz w:val="16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do you use a variety of transitional words, phrases, and clauses to manage the sequence of events?</w:t>
            </w:r>
            <w:r>
              <w:rPr>
                <w:color w:val="FF0000"/>
                <w:sz w:val="16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do you use precise language and phrases and sensory details to effectively convey experiences?</w:t>
            </w:r>
            <w:r>
              <w:rPr>
                <w:color w:val="FF0000"/>
                <w:sz w:val="16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How do you develop your writing by revising?</w:t>
            </w:r>
            <w:r>
              <w:rPr>
                <w:color w:val="FF0000"/>
                <w:sz w:val="16"/>
              </w:rPr>
              <w:t>(5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How do you strengthen your writing by editing for correct conventions, grammar, usage, capitalization, punctuation and spelling?</w:t>
            </w:r>
            <w:r>
              <w:rPr>
                <w:color w:val="FF0000"/>
                <w:sz w:val="16"/>
              </w:rPr>
              <w:t>(5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 xml:space="preserve">How do you prepare a final draft for publication? </w:t>
            </w:r>
            <w:r>
              <w:rPr>
                <w:color w:val="FF0000"/>
                <w:sz w:val="16"/>
              </w:rPr>
              <w:t>(1 day)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4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is an ellipsis used to convey expression?</w:t>
            </w:r>
            <w:r>
              <w:rPr>
                <w:color w:val="FF0000"/>
                <w:sz w:val="16"/>
              </w:rPr>
              <w:t>(2 days)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Units of Study (Calkins)</w:t>
            </w:r>
          </w:p>
          <w:p w:rsidR="00D07DDE" w:rsidRDefault="00D07DDE">
            <w:pPr>
              <w:pStyle w:val="Normal1"/>
            </w:pP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Writing: Opinion/Argumentative (text based)</w:t>
            </w:r>
            <w:r>
              <w:rPr>
                <w:sz w:val="20"/>
              </w:rPr>
              <w:br/>
              <w:t>CC.1.4.5.G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CC.1.4.5.L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CC.1.4.5.S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write an opinion essay based on a text supporting a point of view?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is an opinion essay organized?</w:t>
            </w:r>
            <w:r>
              <w:rPr>
                <w:color w:val="FF0000"/>
                <w:sz w:val="16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do you provide reasons that are supported by facts and details drawn from a credible source?</w:t>
            </w:r>
            <w:r>
              <w:rPr>
                <w:color w:val="FF0000"/>
                <w:sz w:val="16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do you write with an awareness of style?</w:t>
            </w:r>
            <w:r>
              <w:rPr>
                <w:color w:val="FF0000"/>
                <w:sz w:val="16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trike/>
                <w:sz w:val="16"/>
              </w:rPr>
            </w:pPr>
            <w:r>
              <w:rPr>
                <w:strike/>
                <w:sz w:val="16"/>
              </w:rPr>
              <w:t>How do you develop and strengthen your writing by revising?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trike/>
                <w:sz w:val="16"/>
              </w:rPr>
            </w:pPr>
            <w:r>
              <w:rPr>
                <w:strike/>
                <w:sz w:val="16"/>
              </w:rPr>
              <w:t xml:space="preserve">How do you strengthen your writing by editing for correct grammar, </w:t>
            </w:r>
            <w:r w:rsidR="00B06C52">
              <w:rPr>
                <w:strike/>
                <w:sz w:val="16"/>
              </w:rPr>
              <w:t>conventions, and</w:t>
            </w:r>
            <w:r>
              <w:rPr>
                <w:strike/>
                <w:sz w:val="16"/>
              </w:rPr>
              <w:t xml:space="preserve"> spelling?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trike/>
                <w:sz w:val="16"/>
              </w:rPr>
            </w:pPr>
            <w:r>
              <w:rPr>
                <w:strike/>
                <w:sz w:val="16"/>
              </w:rPr>
              <w:t>How do you prepare a final draft for publication?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5"/>
              </w:numPr>
              <w:ind w:hanging="359"/>
              <w:contextualSpacing/>
              <w:rPr>
                <w:sz w:val="16"/>
              </w:rPr>
            </w:pPr>
            <w:r>
              <w:rPr>
                <w:sz w:val="16"/>
              </w:rPr>
              <w:t>How are colons and semi-colons used?</w:t>
            </w:r>
            <w:r>
              <w:rPr>
                <w:color w:val="FF0000"/>
                <w:sz w:val="16"/>
              </w:rPr>
              <w:t>( 2 days)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Units of Study (Calkins)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lastRenderedPageBreak/>
              <w:t xml:space="preserve">Conventions 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(Grammar and Mechanics)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use grammar to communicate clearly?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6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commas correctly? 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6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use correlative conjunctions?</w:t>
            </w:r>
            <w:r>
              <w:rPr>
                <w:color w:val="FF0000"/>
                <w:sz w:val="20"/>
              </w:rPr>
              <w:t>(1 day)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6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identify and correct inappropriate fragments and run-on sentences?</w:t>
            </w:r>
            <w:r>
              <w:rPr>
                <w:color w:val="FF0000"/>
                <w:sz w:val="20"/>
              </w:rPr>
              <w:t>(2 days)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KidBiz Writing Center, Compass Language Arts Folder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 xml:space="preserve"> 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>These are meant to be mini lessons that are to be incorporated into the writing for this quarter.</w:t>
            </w:r>
          </w:p>
        </w:tc>
      </w:tr>
      <w:tr w:rsidR="00D07DDE" w:rsidTr="00D07DDE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Speaking and Listening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can you be an effective speaker and listener?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7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effectively engage in a range of discussions based on a topic and text?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7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summarize, explain, and express ideas clearly?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</w:tbl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  <w:r>
        <w:rPr>
          <w:b/>
          <w:sz w:val="28"/>
        </w:rPr>
        <w:lastRenderedPageBreak/>
        <w:t>Fifth Grade - Marking Period 2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1000"/>
        <w:gridCol w:w="5480"/>
        <w:gridCol w:w="3240"/>
      </w:tblGrid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Notes/Resources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Informational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CC.1.2.5.A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CC.1.2.5.B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CC.1.2.5.C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CC.1.2.5.D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CC.1.2.5.E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CC.1.2.5.F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CC.1.2.5.G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CC.1.2.5.H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CC.1.2.5.I</w:t>
            </w:r>
            <w:r>
              <w:rPr>
                <w:sz w:val="18"/>
                <w:szCs w:val="18"/>
              </w:rPr>
              <w:br/>
              <w:t>CC.1.2.5.J</w:t>
            </w:r>
          </w:p>
          <w:p w:rsidR="00D07DDE" w:rsidRDefault="00D07DDE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CC.1.2.5.K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CC.1.2.5.L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ind w:left="720" w:hanging="644"/>
            </w:pPr>
            <w:r>
              <w:rPr>
                <w:b/>
                <w:sz w:val="20"/>
              </w:rPr>
              <w:t>UNIT EQ</w:t>
            </w:r>
            <w:r w:rsidR="00B06C52">
              <w:rPr>
                <w:b/>
                <w:sz w:val="20"/>
              </w:rPr>
              <w:t>: How</w:t>
            </w:r>
            <w:r>
              <w:rPr>
                <w:b/>
                <w:sz w:val="20"/>
              </w:rPr>
              <w:t xml:space="preserve"> do you read, understand, and respond to informational text?</w:t>
            </w:r>
          </w:p>
          <w:p w:rsidR="00D07DDE" w:rsidRDefault="00D07DDE">
            <w:pPr>
              <w:pStyle w:val="Normal1"/>
              <w:ind w:left="720" w:hanging="644"/>
            </w:pPr>
          </w:p>
          <w:p w:rsidR="00D07DDE" w:rsidRDefault="00D07DDE">
            <w:pPr>
              <w:pStyle w:val="Normal1"/>
              <w:ind w:left="720" w:hanging="359"/>
            </w:pPr>
            <w:r>
              <w:rPr>
                <w:color w:val="FF0000"/>
                <w:sz w:val="20"/>
              </w:rPr>
              <w:t>*All essential questions for Reading Informational have been listed for marking period 1.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Science textbook, Social Studies textbook, KidBiz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Reading Literature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CC.1.3.5.K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30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read, understand, and respond to fictional literature?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How do you use literary elements to analyze and determine the theme of a text? </w:t>
            </w:r>
            <w:r>
              <w:rPr>
                <w:color w:val="FF0000"/>
                <w:sz w:val="20"/>
              </w:rPr>
              <w:t>(8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 </w:t>
            </w:r>
            <w:r>
              <w:rPr>
                <w:strike/>
                <w:sz w:val="20"/>
              </w:rPr>
              <w:t>How do you summarize text and make inferences while citing evidence</w:t>
            </w:r>
            <w:r>
              <w:rPr>
                <w:sz w:val="20"/>
              </w:rPr>
              <w:t>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 How do you compare/contrast literary elements using specific </w:t>
            </w:r>
            <w:r w:rsidR="00B06C52">
              <w:rPr>
                <w:sz w:val="20"/>
              </w:rPr>
              <w:t>details from</w:t>
            </w:r>
            <w:r>
              <w:rPr>
                <w:sz w:val="20"/>
              </w:rPr>
              <w:t xml:space="preserve"> the text? </w:t>
            </w:r>
            <w:r>
              <w:rPr>
                <w:color w:val="FF0000"/>
                <w:sz w:val="20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 How do you compare/contrast multiple point of view of the same event?</w:t>
            </w:r>
            <w:r>
              <w:rPr>
                <w:color w:val="FF0000"/>
                <w:sz w:val="20"/>
              </w:rPr>
              <w:t>(5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How do illustrations/multimedia elements contribute to the meaning of the text? 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 How do chapters, scenes, and stanzas fit together to provide an  overall structure?</w:t>
            </w:r>
            <w:r>
              <w:rPr>
                <w:color w:val="FF0000"/>
                <w:sz w:val="20"/>
              </w:rPr>
              <w:t>(5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 xml:space="preserve"> How do you determine the meanings of words in a text?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</w:pPr>
            <w:r>
              <w:rPr>
                <w:sz w:val="20"/>
              </w:rPr>
              <w:t>How do you compare and contrast text in the same genre based on literary elements?</w:t>
            </w:r>
            <w:r>
              <w:rPr>
                <w:color w:val="FF0000"/>
                <w:sz w:val="20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apply and identify logical relationships using transition words?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8"/>
              </w:numPr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use a variety of reading strategies to determine the meaning of known and unknown words and phrases?</w:t>
            </w:r>
          </w:p>
          <w:p w:rsidR="00D07DDE" w:rsidRDefault="00D07DDE">
            <w:pPr>
              <w:pStyle w:val="Normal1"/>
              <w:ind w:left="720"/>
              <w:contextualSpacing/>
              <w:rPr>
                <w:strike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Expeditions</w:t>
            </w:r>
            <w:r>
              <w:rPr>
                <w:sz w:val="20"/>
              </w:rPr>
              <w:t xml:space="preserve"> textbook, Compass Language Arts Folder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lastRenderedPageBreak/>
              <w:t>Fluency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read with accuracy and fluency to support comprehension?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9"/>
              </w:numPr>
              <w:ind w:hanging="359"/>
              <w:contextualSpacing/>
            </w:pPr>
            <w:r>
              <w:rPr>
                <w:sz w:val="20"/>
              </w:rPr>
              <w:t>How do you read fluently and accurately?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9"/>
              </w:numPr>
              <w:ind w:hanging="359"/>
              <w:contextualSpacing/>
            </w:pPr>
            <w:r>
              <w:rPr>
                <w:sz w:val="20"/>
              </w:rPr>
              <w:t>How does the type of text affect your reading rate?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49"/>
              </w:numPr>
              <w:ind w:hanging="359"/>
              <w:contextualSpacing/>
            </w:pPr>
            <w:r>
              <w:rPr>
                <w:sz w:val="20"/>
              </w:rPr>
              <w:t>How do you read with expression?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Dibels (Progress Monitoring)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>Read Naturally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Word Recognition/Phonics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EC.4.1.1. (b)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EC 4.1.2. (c)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36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apply grade level phonics and word analysis skills?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0"/>
              </w:numPr>
              <w:ind w:hanging="359"/>
              <w:contextualSpacing/>
            </w:pPr>
            <w:r>
              <w:rPr>
                <w:sz w:val="20"/>
              </w:rPr>
              <w:t>How do you use Greek and Latin affixes and root words as clues to help you find the meaning of a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0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read a multisyllabic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0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What are basic syllabication patterns?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Words Their Way</w:t>
            </w:r>
            <w:r>
              <w:rPr>
                <w:sz w:val="20"/>
              </w:rPr>
              <w:t xml:space="preserve"> sorts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Daily 10 min - following suggested program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Writing: Narrative/ Imagined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CC.1.4.5.M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CC.1.4.5.N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CC.1.4.5.O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CC.1.4.5.P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CC.1.4.5.Q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</w:t>
            </w:r>
            <w:r w:rsidR="00B06C52">
              <w:rPr>
                <w:b/>
                <w:sz w:val="20"/>
              </w:rPr>
              <w:t>: How</w:t>
            </w:r>
            <w:r>
              <w:rPr>
                <w:b/>
                <w:sz w:val="20"/>
              </w:rPr>
              <w:t xml:space="preserve"> do you write a narrative story about a fictional event?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is an imagined narrative story organized?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use narrative techniques such as dialogue, description and pacing to establish characters? </w:t>
            </w:r>
            <w:r>
              <w:rPr>
                <w:color w:val="FF0000"/>
                <w:sz w:val="20"/>
              </w:rPr>
              <w:t>(6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use a variety of transition words, phrases, and clauses to manage the sequence of events and provide a logical conclusions? </w:t>
            </w:r>
            <w:r>
              <w:rPr>
                <w:color w:val="FF0000"/>
                <w:sz w:val="20"/>
              </w:rPr>
              <w:t>(6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use precise language and phrases and sensory details to effectively convey experiences?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develop and strengthen your writing through revision?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strengthen your writing by editing for correct conventions, grammar, usage, capitalization, punctuation, and spelling?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</w:pPr>
            <w:r>
              <w:rPr>
                <w:strike/>
                <w:sz w:val="20"/>
              </w:rPr>
              <w:t>How do you prepare a final draft for publication</w:t>
            </w:r>
            <w:r>
              <w:rPr>
                <w:sz w:val="20"/>
              </w:rPr>
              <w:t>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1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is dialogue used and punctuated in a narrative?</w:t>
            </w:r>
            <w:r>
              <w:rPr>
                <w:color w:val="FF0000"/>
                <w:sz w:val="20"/>
              </w:rPr>
              <w:t>(3 days)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Units of Study (Calkins</w:t>
            </w:r>
            <w:r>
              <w:t>)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lastRenderedPageBreak/>
              <w:t>Writing: Opinion/ Argumentative (topic based)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CC.1.4.5.L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write an opinion essay supporting a point of view based on a topic?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is an opinion essay organized? </w:t>
            </w:r>
            <w:r>
              <w:rPr>
                <w:color w:val="FF0000"/>
                <w:sz w:val="20"/>
              </w:rPr>
              <w:t>(2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provide opinions that are supported by facts and details?</w:t>
            </w:r>
            <w:r>
              <w:rPr>
                <w:color w:val="FF0000"/>
                <w:sz w:val="20"/>
              </w:rPr>
              <w:t>(18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write with an awareness of style?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</w:pPr>
            <w:r>
              <w:rPr>
                <w:strike/>
                <w:sz w:val="20"/>
              </w:rPr>
              <w:t>How do you develop and strengthen your writing b</w:t>
            </w:r>
            <w:r>
              <w:rPr>
                <w:sz w:val="20"/>
              </w:rPr>
              <w:t xml:space="preserve">y </w:t>
            </w:r>
            <w:r>
              <w:rPr>
                <w:strike/>
                <w:sz w:val="20"/>
              </w:rPr>
              <w:t>revising?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strengthen your writing by editing for correct conventions, grammar, and spelling?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2"/>
              </w:numPr>
              <w:spacing w:line="240" w:lineRule="auto"/>
              <w:ind w:hanging="359"/>
              <w:contextualSpacing/>
            </w:pPr>
            <w:r>
              <w:rPr>
                <w:strike/>
                <w:sz w:val="20"/>
              </w:rPr>
              <w:t>How do you prepare a final draft for publication?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Units of Study (Calkins</w:t>
            </w:r>
            <w:r>
              <w:t>)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Conventions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(Grammar and Mechanics)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use grammar to communicate clearly?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3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form and use proper verb tenses?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3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use verb tense to convey time, sequence, states, and conditions?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3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identify and correct inappropriate shifts in verb tense?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3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correctly use frequently confused words?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KidBiz Writing Center, Compass Language Arts Folder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These are meant to be mini lessons that are to be incorporated into the writing for this quarter.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Speaking and Listening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can you be an effective speaker and listener?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4"/>
              </w:numPr>
              <w:ind w:hanging="359"/>
              <w:contextualSpacing/>
            </w:pPr>
            <w:r>
              <w:rPr>
                <w:sz w:val="20"/>
              </w:rPr>
              <w:t>How do you effectively engage in a range of discussions based on a topic and text?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4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summarize, explain, and express ideas clearly?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</w:tbl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  <w:r>
        <w:rPr>
          <w:b/>
          <w:sz w:val="28"/>
        </w:rPr>
        <w:lastRenderedPageBreak/>
        <w:t>Fifth Grade - Marking Period 3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20"/>
        <w:gridCol w:w="5660"/>
        <w:gridCol w:w="3240"/>
      </w:tblGrid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</w:rPr>
              <w:t>Notes/Resources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Reading Informational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CC.1.2.5.I</w:t>
            </w:r>
            <w:r>
              <w:rPr>
                <w:sz w:val="16"/>
              </w:rPr>
              <w:br/>
              <w:t>CC.1.2.5.J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CC.1.2.5.L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tabs>
                <w:tab w:val="left" w:pos="345"/>
              </w:tabs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tabs>
                <w:tab w:val="left" w:pos="435"/>
              </w:tabs>
              <w:spacing w:line="240" w:lineRule="auto"/>
            </w:pPr>
            <w:r>
              <w:rPr>
                <w:b/>
                <w:sz w:val="20"/>
              </w:rPr>
              <w:t>UNIT EQ</w:t>
            </w:r>
            <w:r w:rsidR="00B06C52">
              <w:rPr>
                <w:b/>
                <w:sz w:val="20"/>
              </w:rPr>
              <w:t>: How</w:t>
            </w:r>
            <w:r>
              <w:rPr>
                <w:b/>
                <w:sz w:val="20"/>
              </w:rPr>
              <w:t xml:space="preserve"> do you read, understand, and respond to informational text?</w:t>
            </w:r>
          </w:p>
          <w:p w:rsidR="00D07DDE" w:rsidRDefault="00D07DDE">
            <w:pPr>
              <w:pStyle w:val="Normal1"/>
              <w:tabs>
                <w:tab w:val="left" w:pos="435"/>
              </w:tabs>
              <w:spacing w:line="240" w:lineRule="auto"/>
            </w:pPr>
          </w:p>
          <w:p w:rsidR="00D07DDE" w:rsidRDefault="00D07DDE">
            <w:pPr>
              <w:pStyle w:val="Normal1"/>
              <w:tabs>
                <w:tab w:val="left" w:pos="435"/>
              </w:tabs>
              <w:spacing w:line="240" w:lineRule="auto"/>
            </w:pPr>
            <w:r>
              <w:rPr>
                <w:color w:val="FF0000"/>
                <w:sz w:val="20"/>
              </w:rPr>
              <w:t>*All essential questions for Reading Informational have been listed for marking periods 1 and 2.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Science textbook, Social Studies textbook, KidBiz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Reading Literature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CC.1.3.5.K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read, understand, and respond to fictional literature?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color w:val="FF0000"/>
                <w:sz w:val="20"/>
              </w:rPr>
              <w:t>*All essential questions for Reading Literature have been listed for marking periods 1 and 2.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Expeditions</w:t>
            </w:r>
            <w:r>
              <w:rPr>
                <w:sz w:val="20"/>
              </w:rPr>
              <w:t xml:space="preserve"> textbook, Compass Language Arts Folder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Fluency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read with accuracy and fluency to support comprehension?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5"/>
              </w:numPr>
              <w:ind w:hanging="359"/>
              <w:contextualSpacing/>
            </w:pPr>
            <w:r>
              <w:rPr>
                <w:sz w:val="20"/>
              </w:rPr>
              <w:t>How do you read fluently and accurately?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5"/>
              </w:numPr>
              <w:ind w:hanging="359"/>
              <w:contextualSpacing/>
            </w:pPr>
            <w:r>
              <w:rPr>
                <w:sz w:val="20"/>
              </w:rPr>
              <w:t>How does the type of text affect your reading rate?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5"/>
              </w:numPr>
              <w:ind w:hanging="359"/>
              <w:contextualSpacing/>
            </w:pPr>
            <w:r>
              <w:rPr>
                <w:sz w:val="20"/>
              </w:rPr>
              <w:t>How do you read with expression?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Dibels (progress monitoring)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>Read Naturally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Word Recognition/Phonics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EC.4.1.1. (b)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EC.4.1.2 (c)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36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apply grade level phonics and word analysis skills?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6"/>
              </w:numPr>
              <w:ind w:hanging="359"/>
              <w:contextualSpacing/>
            </w:pPr>
            <w:r>
              <w:rPr>
                <w:sz w:val="20"/>
              </w:rPr>
              <w:t>How do you use Greek and Latin affixes and root words as clues to help you find the meaning of a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6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read a multisyllabic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6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What are basic syllabication patterns?</w:t>
            </w:r>
          </w:p>
          <w:p w:rsidR="00D07DDE" w:rsidRDefault="00D07DDE">
            <w:pPr>
              <w:pStyle w:val="Normal1"/>
              <w:spacing w:after="200"/>
              <w:contextualSpacing/>
              <w:rPr>
                <w:sz w:val="20"/>
              </w:rPr>
            </w:pPr>
          </w:p>
          <w:p w:rsidR="00D07DDE" w:rsidRDefault="00D07DDE">
            <w:pPr>
              <w:pStyle w:val="Normal1"/>
              <w:spacing w:after="200"/>
              <w:contextualSpacing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Words Their Way</w:t>
            </w:r>
            <w:r>
              <w:rPr>
                <w:sz w:val="20"/>
              </w:rPr>
              <w:t xml:space="preserve"> sorts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Daily 10 min - following suggested program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lastRenderedPageBreak/>
              <w:t>Writing: Informative/ Explanatory</w:t>
            </w:r>
            <w:r>
              <w:br/>
            </w:r>
            <w:r>
              <w:rPr>
                <w:sz w:val="20"/>
              </w:rPr>
              <w:t>CC.1.4.5.A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CC.1.4.5.F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write an informative/explanatory text that conveys ideas and information on a topic?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</w:pPr>
            <w:r>
              <w:rPr>
                <w:sz w:val="20"/>
              </w:rPr>
              <w:t xml:space="preserve">How is an informative/explanatory essay organized? </w:t>
            </w:r>
            <w:r>
              <w:rPr>
                <w:color w:val="FF0000"/>
                <w:sz w:val="20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</w:pPr>
            <w:r>
              <w:rPr>
                <w:sz w:val="20"/>
              </w:rPr>
              <w:t xml:space="preserve">How do you develop a topic using concrete details? </w:t>
            </w:r>
            <w:r>
              <w:rPr>
                <w:color w:val="FF0000"/>
                <w:sz w:val="20"/>
              </w:rPr>
              <w:t>(18 days</w:t>
            </w:r>
            <w:r>
              <w:rPr>
                <w:sz w:val="20"/>
              </w:rPr>
              <w:t>)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</w:pPr>
            <w:r>
              <w:rPr>
                <w:strike/>
                <w:sz w:val="20"/>
              </w:rPr>
              <w:t>How do you write with an awareness of style?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develop and strengthen your writing by revising?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strengthen your writing by editing for correct grammar usage, conventions, capitalization, and spelling?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7"/>
              </w:numPr>
              <w:ind w:hanging="359"/>
              <w:contextualSpacing/>
            </w:pPr>
            <w:r>
              <w:rPr>
                <w:strike/>
                <w:sz w:val="20"/>
              </w:rPr>
              <w:t>How do you prepare a final draft for publication</w:t>
            </w:r>
            <w:r>
              <w:rPr>
                <w:sz w:val="20"/>
              </w:rPr>
              <w:t>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Units of Study (Calkins</w:t>
            </w:r>
            <w:r>
              <w:t>)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Conventions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(Grammar and Mechanics)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CC.1.5.5.G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use grammar to communicate clearly?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8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ensure subject-verb and pronoun-antecedent agreement?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KidBiz Writing Center, Compass Language Arts Folder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These are meant to be mini lessons that are to be incorporated into the writing for this quarter.</w:t>
            </w:r>
          </w:p>
        </w:tc>
      </w:tr>
      <w:tr w:rsidR="00D07DDE" w:rsidTr="00D07DDE">
        <w:trPr>
          <w:trHeight w:val="150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Speaking and Listening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can you be an effective speaker and listener?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9"/>
              </w:numPr>
              <w:ind w:hanging="359"/>
              <w:contextualSpacing/>
            </w:pPr>
            <w:r>
              <w:rPr>
                <w:sz w:val="20"/>
              </w:rPr>
              <w:t>How do you effectively engage in a range of discussions based on a topic and text?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59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summarize, explain, and express ideas clearly?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</w:tbl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</w:p>
    <w:p w:rsidR="00D07DDE" w:rsidRDefault="00D07DDE" w:rsidP="00D07DDE">
      <w:pPr>
        <w:pStyle w:val="Normal1"/>
      </w:pPr>
      <w:r>
        <w:rPr>
          <w:b/>
          <w:sz w:val="28"/>
        </w:rPr>
        <w:lastRenderedPageBreak/>
        <w:t>Fifth Grade - Marking Period 4</w:t>
      </w:r>
    </w:p>
    <w:tbl>
      <w:tblPr>
        <w:tblW w:w="12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1000"/>
        <w:gridCol w:w="5480"/>
        <w:gridCol w:w="3240"/>
      </w:tblGrid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Unit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</w:rPr>
              <w:t>Notes/Resources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 xml:space="preserve">Reading Informational 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CC.1.2.5.I</w:t>
            </w:r>
            <w:r>
              <w:rPr>
                <w:sz w:val="16"/>
              </w:rPr>
              <w:br/>
              <w:t>CC.1.2.5.J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CC.1.2.5.K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CC.1.2.5.L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</w:t>
            </w:r>
            <w:r w:rsidR="00B06C52">
              <w:rPr>
                <w:b/>
                <w:sz w:val="20"/>
              </w:rPr>
              <w:t>: How</w:t>
            </w:r>
            <w:r>
              <w:rPr>
                <w:b/>
                <w:sz w:val="20"/>
              </w:rPr>
              <w:t xml:space="preserve"> do you read, understand, and respond to informational text?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color w:val="FF0000"/>
                <w:sz w:val="20"/>
              </w:rPr>
              <w:t>*All essential questions for Reading Informational have been listed for marking periods 1 and 2.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Science textbook, Social Studies textbook, KidBiz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Reading Literature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CC.1.3.5.H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CC.1.3.5.I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CC.1.3.5.J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CC.1.3.5.K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read, understand, and respond to fictional literature?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color w:val="FF0000"/>
                <w:sz w:val="20"/>
              </w:rPr>
              <w:t>*All essential questions for Reading Literature have been listed for marking periods 1 and 2.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Expeditions</w:t>
            </w:r>
            <w:r>
              <w:rPr>
                <w:sz w:val="20"/>
              </w:rPr>
              <w:t xml:space="preserve"> textbook, Compass Language Arts Folder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Fluency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read with accuracy and fluency to support comprehension?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0"/>
              </w:numPr>
              <w:ind w:hanging="359"/>
              <w:contextualSpacing/>
            </w:pPr>
            <w:r>
              <w:rPr>
                <w:sz w:val="20"/>
              </w:rPr>
              <w:t>How do you read fluently and accurately?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0"/>
              </w:numPr>
              <w:ind w:hanging="359"/>
              <w:contextualSpacing/>
            </w:pPr>
            <w:r>
              <w:rPr>
                <w:sz w:val="20"/>
              </w:rPr>
              <w:t>How does the type of text affect your reading rate?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0"/>
              </w:numPr>
              <w:ind w:hanging="359"/>
              <w:contextualSpacing/>
            </w:pPr>
            <w:r>
              <w:rPr>
                <w:sz w:val="20"/>
              </w:rPr>
              <w:t>How do you read with expression?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Dibels (progress monitoring)</w:t>
            </w:r>
          </w:p>
          <w:p w:rsidR="00D07DDE" w:rsidRDefault="00D07DDE">
            <w:pPr>
              <w:pStyle w:val="Normal1"/>
            </w:pPr>
            <w:r>
              <w:rPr>
                <w:sz w:val="20"/>
              </w:rPr>
              <w:t>Read Naturally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Word Recognition/Phonics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CC.1.1.5.D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EC.4.1.1 (b)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EC 4.1.2. (c)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36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do you apply grade level phonics and word analysis skills?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1"/>
              </w:numPr>
              <w:ind w:hanging="359"/>
              <w:contextualSpacing/>
            </w:pPr>
            <w:r>
              <w:rPr>
                <w:sz w:val="20"/>
              </w:rPr>
              <w:t>How do you use Greek and Latin affixes and root words as clues to help you find the meaning of a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1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read a multisyllabic word?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1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What are basic syllabication patterns?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  <w:u w:val="single"/>
              </w:rPr>
              <w:t>Words Their Way</w:t>
            </w:r>
            <w:r>
              <w:rPr>
                <w:sz w:val="20"/>
              </w:rPr>
              <w:t xml:space="preserve"> sorts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Daily 10 min - following suggested program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lastRenderedPageBreak/>
              <w:t>Writing: Research*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CC.1.4.5.E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CC.1.4.5.F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CC.1.4.5.T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CC.1.4.5.U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CC.1.4.5.V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CC.1.4.5.W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CC.1.4.5.X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CC.1.5.5.F</w:t>
            </w:r>
          </w:p>
          <w:p w:rsidR="00D07DDE" w:rsidRDefault="00D07DDE">
            <w:pPr>
              <w:pStyle w:val="Normal1"/>
              <w:spacing w:line="240" w:lineRule="auto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 xml:space="preserve">36 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write an informative/ explanatory text based on a research topic?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research a topic and organize your notes? </w:t>
            </w:r>
            <w:r>
              <w:rPr>
                <w:color w:val="FF0000"/>
                <w:sz w:val="20"/>
              </w:rPr>
              <w:t>(18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logically conclude a research essay? </w:t>
            </w:r>
            <w:r>
              <w:rPr>
                <w:color w:val="FF0000"/>
                <w:sz w:val="20"/>
              </w:rPr>
              <w:t>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write with an awareness of style?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develop and strengthen your writing through revision?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 xml:space="preserve">How do you strengthen your writing by editing for correct </w:t>
            </w:r>
            <w:r w:rsidR="00B06C52">
              <w:rPr>
                <w:strike/>
                <w:sz w:val="20"/>
              </w:rPr>
              <w:t>conventions, grammar</w:t>
            </w:r>
            <w:r>
              <w:rPr>
                <w:strike/>
                <w:sz w:val="20"/>
              </w:rPr>
              <w:t>, usage, capitalization, punctuation, and spelling?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  <w:rPr>
                <w:strike/>
              </w:rPr>
            </w:pPr>
            <w:r>
              <w:rPr>
                <w:strike/>
                <w:sz w:val="20"/>
              </w:rPr>
              <w:t>How do you prepare a final draft for publication?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paraphrase information in note taking? </w:t>
            </w:r>
            <w:r>
              <w:rPr>
                <w:color w:val="FF0000"/>
                <w:sz w:val="20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produce a bibliography? </w:t>
            </w:r>
            <w:r>
              <w:rPr>
                <w:color w:val="FF0000"/>
                <w:sz w:val="20"/>
              </w:rPr>
              <w:t>(3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do you use technology to interact and collaborate with others?</w:t>
            </w:r>
            <w:r>
              <w:rPr>
                <w:color w:val="FF0000"/>
                <w:sz w:val="20"/>
              </w:rPr>
              <w:t xml:space="preserve"> (4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 xml:space="preserve">How do you use keyboarding skills to type a two paged piece (in a single setting)? </w:t>
            </w:r>
            <w:r>
              <w:rPr>
                <w:color w:val="FF0000"/>
                <w:sz w:val="20"/>
              </w:rPr>
              <w:t>(2  days)</w:t>
            </w:r>
          </w:p>
          <w:p w:rsidR="00D07DDE" w:rsidRDefault="00D07DDE" w:rsidP="00D07DDE">
            <w:pPr>
              <w:pStyle w:val="Normal1"/>
              <w:numPr>
                <w:ilvl w:val="0"/>
                <w:numId w:val="162"/>
              </w:numPr>
              <w:spacing w:line="240" w:lineRule="auto"/>
              <w:ind w:hanging="359"/>
              <w:contextualSpacing/>
            </w:pPr>
            <w:r>
              <w:rPr>
                <w:sz w:val="20"/>
              </w:rPr>
              <w:t>How are abbreviations used and punctuated</w:t>
            </w:r>
            <w:r>
              <w:t xml:space="preserve">? </w:t>
            </w:r>
            <w:r>
              <w:rPr>
                <w:color w:val="FF0000"/>
              </w:rPr>
              <w:t>(2 days)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Units of Study (Calkins)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Conventions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t>(Grammar and Mechanics)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20"/>
              </w:rPr>
              <w:t>CC.1.5.5.G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  <w:spacing w:line="240" w:lineRule="auto"/>
            </w:pPr>
            <w:r>
              <w:rPr>
                <w:b/>
                <w:sz w:val="20"/>
              </w:rPr>
              <w:t>UNIT EQ: How do you use grammar to communicate clearly?</w:t>
            </w:r>
          </w:p>
          <w:p w:rsidR="00D07DDE" w:rsidRDefault="00D07DDE">
            <w:pPr>
              <w:pStyle w:val="Normal1"/>
              <w:spacing w:line="240" w:lineRule="auto"/>
            </w:pP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color w:val="FF0000"/>
              </w:rPr>
              <w:t>*</w:t>
            </w:r>
            <w:r>
              <w:rPr>
                <w:color w:val="FF0000"/>
                <w:sz w:val="20"/>
              </w:rPr>
              <w:t>All essential questions for conventions have been listed for marking periods 1, 2, and 3.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sz w:val="20"/>
              </w:rPr>
              <w:t>KidBiz Writing Center, Compass Language Arts Folder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These are meant to be mini lessons that are to be incorporated into the writing for this quarter.</w:t>
            </w:r>
          </w:p>
        </w:tc>
      </w:tr>
      <w:tr w:rsidR="00D07DDE" w:rsidTr="00D07DD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  <w:spacing w:line="240" w:lineRule="auto"/>
            </w:pPr>
            <w:r>
              <w:t>Speaking and Listening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6"/>
              </w:rPr>
              <w:t>*tied to cumulative assessment for Writing: Informative/Explanatory Research)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</w:rPr>
              <w:t>CC.1.5.5.A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</w:rPr>
              <w:t>CC.1.5.5.B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</w:rPr>
              <w:t>CC.1.5.5.C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</w:rPr>
              <w:t>CC.1.5.5.D</w:t>
            </w:r>
          </w:p>
          <w:p w:rsidR="00D07DDE" w:rsidRDefault="00D07DDE">
            <w:pPr>
              <w:pStyle w:val="Normal1"/>
              <w:spacing w:line="240" w:lineRule="auto"/>
            </w:pPr>
            <w:r>
              <w:rPr>
                <w:sz w:val="18"/>
              </w:rPr>
              <w:t>CC.1.5.5.E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DDE" w:rsidRDefault="00D07DDE">
            <w:pPr>
              <w:pStyle w:val="Normal1"/>
            </w:pPr>
            <w:r>
              <w:rPr>
                <w:b/>
                <w:sz w:val="20"/>
              </w:rPr>
              <w:t>UNIT EQ: How can you be an effective speaker and listener?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3"/>
              </w:numPr>
              <w:ind w:hanging="359"/>
              <w:contextualSpacing/>
            </w:pPr>
            <w:r>
              <w:rPr>
                <w:sz w:val="20"/>
              </w:rPr>
              <w:t>How do you effectively engage in a range of discussions based on a topic and text?</w:t>
            </w:r>
          </w:p>
          <w:p w:rsidR="00D07DDE" w:rsidRDefault="00D07DDE" w:rsidP="00D07DDE">
            <w:pPr>
              <w:pStyle w:val="Normal1"/>
              <w:numPr>
                <w:ilvl w:val="0"/>
                <w:numId w:val="163"/>
              </w:numPr>
              <w:spacing w:after="200"/>
              <w:ind w:hanging="359"/>
              <w:contextualSpacing/>
            </w:pPr>
            <w:r>
              <w:rPr>
                <w:sz w:val="20"/>
              </w:rPr>
              <w:t>How do you summarize, explain, and express ideas clearly?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DDE" w:rsidRDefault="00D07DDE">
            <w:pPr>
              <w:pStyle w:val="Normal1"/>
            </w:pPr>
            <w:r>
              <w:rPr>
                <w:color w:val="FF0000"/>
                <w:sz w:val="20"/>
              </w:rPr>
              <w:t>One day per week for 15 min</w:t>
            </w:r>
          </w:p>
          <w:p w:rsidR="00D07DDE" w:rsidRDefault="00D07DDE">
            <w:pPr>
              <w:pStyle w:val="Normal1"/>
            </w:pPr>
          </w:p>
          <w:p w:rsidR="00D07DDE" w:rsidRDefault="00D07DDE">
            <w:pPr>
              <w:pStyle w:val="Normal1"/>
            </w:pPr>
            <w:r>
              <w:rPr>
                <w:color w:val="FF0000"/>
                <w:sz w:val="16"/>
              </w:rPr>
              <w:t>*tied to cumulative assessment for Writing: Informative/Explanatory Research)</w:t>
            </w:r>
          </w:p>
        </w:tc>
      </w:tr>
    </w:tbl>
    <w:p w:rsidR="00D07DDE" w:rsidRPr="00D07DDE" w:rsidRDefault="00D07DDE" w:rsidP="00D07DDE"/>
    <w:p w:rsidR="00D07DDE" w:rsidRPr="00D07DDE" w:rsidRDefault="00D07DDE" w:rsidP="00D07DDE"/>
    <w:p w:rsidR="00D07DDE" w:rsidRPr="00D07DDE" w:rsidRDefault="00D07DDE" w:rsidP="00D07DDE"/>
    <w:p w:rsidR="00193C64" w:rsidRDefault="00193C64"/>
    <w:sectPr w:rsidR="00193C64" w:rsidSect="000F220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69" w:rsidRDefault="00767769" w:rsidP="00355C19">
      <w:pPr>
        <w:spacing w:line="240" w:lineRule="auto"/>
      </w:pPr>
      <w:r>
        <w:separator/>
      </w:r>
    </w:p>
  </w:endnote>
  <w:endnote w:type="continuationSeparator" w:id="0">
    <w:p w:rsidR="00767769" w:rsidRDefault="00767769" w:rsidP="00355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69" w:rsidRDefault="00767769" w:rsidP="00355C19">
      <w:pPr>
        <w:spacing w:line="240" w:lineRule="auto"/>
      </w:pPr>
      <w:r>
        <w:separator/>
      </w:r>
    </w:p>
  </w:footnote>
  <w:footnote w:type="continuationSeparator" w:id="0">
    <w:p w:rsidR="00767769" w:rsidRDefault="00767769" w:rsidP="00355C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409"/>
    <w:multiLevelType w:val="multilevel"/>
    <w:tmpl w:val="05A4A7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3701DBB"/>
    <w:multiLevelType w:val="multilevel"/>
    <w:tmpl w:val="84BC8A28"/>
    <w:styleLink w:val="LS15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2">
    <w:nsid w:val="040268A8"/>
    <w:multiLevelType w:val="multilevel"/>
    <w:tmpl w:val="683A0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3">
    <w:nsid w:val="046964F3"/>
    <w:multiLevelType w:val="multilevel"/>
    <w:tmpl w:val="1CAAF2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04AA0EAD"/>
    <w:multiLevelType w:val="multilevel"/>
    <w:tmpl w:val="824E56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05E608F0"/>
    <w:multiLevelType w:val="multilevel"/>
    <w:tmpl w:val="FA0AE9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060A5288"/>
    <w:multiLevelType w:val="multilevel"/>
    <w:tmpl w:val="C568E1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06C27FD2"/>
    <w:multiLevelType w:val="multilevel"/>
    <w:tmpl w:val="EFBA3A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07015FBF"/>
    <w:multiLevelType w:val="multilevel"/>
    <w:tmpl w:val="F0767F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078C364A"/>
    <w:multiLevelType w:val="multilevel"/>
    <w:tmpl w:val="CE3A3F66"/>
    <w:styleLink w:val="LS23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0">
    <w:nsid w:val="07EA5838"/>
    <w:multiLevelType w:val="multilevel"/>
    <w:tmpl w:val="30B4C8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88F749C"/>
    <w:multiLevelType w:val="multilevel"/>
    <w:tmpl w:val="8A3EDB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2">
    <w:nsid w:val="097C1BE4"/>
    <w:multiLevelType w:val="multilevel"/>
    <w:tmpl w:val="6186DD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0AC72A3E"/>
    <w:multiLevelType w:val="multilevel"/>
    <w:tmpl w:val="A0B25E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0B961C8C"/>
    <w:multiLevelType w:val="multilevel"/>
    <w:tmpl w:val="B8DEA7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0BA02527"/>
    <w:multiLevelType w:val="multilevel"/>
    <w:tmpl w:val="0DD63A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0BA7303A"/>
    <w:multiLevelType w:val="multilevel"/>
    <w:tmpl w:val="CB7C00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0BF200DC"/>
    <w:multiLevelType w:val="multilevel"/>
    <w:tmpl w:val="6A166E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>
    <w:nsid w:val="0BFC036E"/>
    <w:multiLevelType w:val="multilevel"/>
    <w:tmpl w:val="68FCE2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9">
    <w:nsid w:val="0CDF67BD"/>
    <w:multiLevelType w:val="multilevel"/>
    <w:tmpl w:val="FBA454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0F5726AA"/>
    <w:multiLevelType w:val="multilevel"/>
    <w:tmpl w:val="03DEB362"/>
    <w:styleLink w:val="LS25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21">
    <w:nsid w:val="10BF22A4"/>
    <w:multiLevelType w:val="multilevel"/>
    <w:tmpl w:val="53069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10EF4FD8"/>
    <w:multiLevelType w:val="multilevel"/>
    <w:tmpl w:val="B95CB3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>
    <w:nsid w:val="115E699A"/>
    <w:multiLevelType w:val="multilevel"/>
    <w:tmpl w:val="197290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11AA48C9"/>
    <w:multiLevelType w:val="multilevel"/>
    <w:tmpl w:val="F2F098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124C13C0"/>
    <w:multiLevelType w:val="multilevel"/>
    <w:tmpl w:val="C9F0B4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>
    <w:nsid w:val="133C13CB"/>
    <w:multiLevelType w:val="multilevel"/>
    <w:tmpl w:val="E9FC06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27">
    <w:nsid w:val="139F6E74"/>
    <w:multiLevelType w:val="multilevel"/>
    <w:tmpl w:val="598CEB1E"/>
    <w:styleLink w:val="LS7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28">
    <w:nsid w:val="15AF7F5A"/>
    <w:multiLevelType w:val="multilevel"/>
    <w:tmpl w:val="B45839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>
    <w:nsid w:val="16172C7E"/>
    <w:multiLevelType w:val="multilevel"/>
    <w:tmpl w:val="3C7CDA32"/>
    <w:styleLink w:val="LS27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30">
    <w:nsid w:val="17000D8C"/>
    <w:multiLevelType w:val="multilevel"/>
    <w:tmpl w:val="D38AF7FA"/>
    <w:styleLink w:val="LS1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31">
    <w:nsid w:val="19B3237A"/>
    <w:multiLevelType w:val="multilevel"/>
    <w:tmpl w:val="86B676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>
    <w:nsid w:val="1A6003F1"/>
    <w:multiLevelType w:val="multilevel"/>
    <w:tmpl w:val="CCC434B4"/>
    <w:styleLink w:val="LS20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33">
    <w:nsid w:val="1B3B6F34"/>
    <w:multiLevelType w:val="multilevel"/>
    <w:tmpl w:val="CF08E648"/>
    <w:styleLink w:val="LS28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34">
    <w:nsid w:val="1B9B46D6"/>
    <w:multiLevelType w:val="multilevel"/>
    <w:tmpl w:val="A078CA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5">
    <w:nsid w:val="1CE23110"/>
    <w:multiLevelType w:val="multilevel"/>
    <w:tmpl w:val="DB5E1E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1D3B15D0"/>
    <w:multiLevelType w:val="multilevel"/>
    <w:tmpl w:val="F2A8D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7">
    <w:nsid w:val="1D6C6582"/>
    <w:multiLevelType w:val="multilevel"/>
    <w:tmpl w:val="0896A0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38">
    <w:nsid w:val="1DA85E9B"/>
    <w:multiLevelType w:val="multilevel"/>
    <w:tmpl w:val="49C0D9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9">
    <w:nsid w:val="1EB81EFA"/>
    <w:multiLevelType w:val="multilevel"/>
    <w:tmpl w:val="2B26A3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0">
    <w:nsid w:val="1FD72F33"/>
    <w:multiLevelType w:val="multilevel"/>
    <w:tmpl w:val="F81E5472"/>
    <w:styleLink w:val="LS1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41">
    <w:nsid w:val="203B3F51"/>
    <w:multiLevelType w:val="multilevel"/>
    <w:tmpl w:val="A2BC8F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2">
    <w:nsid w:val="207139D5"/>
    <w:multiLevelType w:val="multilevel"/>
    <w:tmpl w:val="A36E37DA"/>
    <w:styleLink w:val="LS22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43">
    <w:nsid w:val="20B90144"/>
    <w:multiLevelType w:val="multilevel"/>
    <w:tmpl w:val="9064CF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4">
    <w:nsid w:val="21520167"/>
    <w:multiLevelType w:val="multilevel"/>
    <w:tmpl w:val="F20C4E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5">
    <w:nsid w:val="216C59C8"/>
    <w:multiLevelType w:val="multilevel"/>
    <w:tmpl w:val="098ED6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6">
    <w:nsid w:val="22CD415A"/>
    <w:multiLevelType w:val="multilevel"/>
    <w:tmpl w:val="D428B9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7">
    <w:nsid w:val="233D15E6"/>
    <w:multiLevelType w:val="multilevel"/>
    <w:tmpl w:val="8A06A2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48">
    <w:nsid w:val="23A6604C"/>
    <w:multiLevelType w:val="multilevel"/>
    <w:tmpl w:val="1BE8E0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9">
    <w:nsid w:val="240807CE"/>
    <w:multiLevelType w:val="multilevel"/>
    <w:tmpl w:val="24CE55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0">
    <w:nsid w:val="248B15C8"/>
    <w:multiLevelType w:val="multilevel"/>
    <w:tmpl w:val="9FA028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1">
    <w:nsid w:val="24922148"/>
    <w:multiLevelType w:val="multilevel"/>
    <w:tmpl w:val="E37E19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2">
    <w:nsid w:val="256123EE"/>
    <w:multiLevelType w:val="multilevel"/>
    <w:tmpl w:val="26BC3E24"/>
    <w:styleLink w:val="LS19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53">
    <w:nsid w:val="256F3E35"/>
    <w:multiLevelType w:val="multilevel"/>
    <w:tmpl w:val="91F4CF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4">
    <w:nsid w:val="25E73DAF"/>
    <w:multiLevelType w:val="multilevel"/>
    <w:tmpl w:val="3C3AFA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5">
    <w:nsid w:val="26513E26"/>
    <w:multiLevelType w:val="multilevel"/>
    <w:tmpl w:val="E6A4A5FC"/>
    <w:styleLink w:val="LS26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56">
    <w:nsid w:val="28224E98"/>
    <w:multiLevelType w:val="multilevel"/>
    <w:tmpl w:val="C6809E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7">
    <w:nsid w:val="28296B75"/>
    <w:multiLevelType w:val="multilevel"/>
    <w:tmpl w:val="764837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8">
    <w:nsid w:val="2A0B34FC"/>
    <w:multiLevelType w:val="multilevel"/>
    <w:tmpl w:val="DBAA98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9">
    <w:nsid w:val="2A1407A9"/>
    <w:multiLevelType w:val="multilevel"/>
    <w:tmpl w:val="1DEC26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60">
    <w:nsid w:val="2A320061"/>
    <w:multiLevelType w:val="multilevel"/>
    <w:tmpl w:val="83BE9F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1">
    <w:nsid w:val="2AAE2260"/>
    <w:multiLevelType w:val="multilevel"/>
    <w:tmpl w:val="FA6A68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62">
    <w:nsid w:val="2C5B4A0B"/>
    <w:multiLevelType w:val="multilevel"/>
    <w:tmpl w:val="BF1AD920"/>
    <w:styleLink w:val="LS2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63">
    <w:nsid w:val="2C6D7CB0"/>
    <w:multiLevelType w:val="multilevel"/>
    <w:tmpl w:val="85242E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64">
    <w:nsid w:val="2D013D20"/>
    <w:multiLevelType w:val="multilevel"/>
    <w:tmpl w:val="5532DE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65">
    <w:nsid w:val="2D9611D3"/>
    <w:multiLevelType w:val="multilevel"/>
    <w:tmpl w:val="1B3E96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66">
    <w:nsid w:val="2DF54881"/>
    <w:multiLevelType w:val="multilevel"/>
    <w:tmpl w:val="6F36D3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67">
    <w:nsid w:val="2F080C64"/>
    <w:multiLevelType w:val="multilevel"/>
    <w:tmpl w:val="FCE6A4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8">
    <w:nsid w:val="3191574A"/>
    <w:multiLevelType w:val="multilevel"/>
    <w:tmpl w:val="E03A8D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9">
    <w:nsid w:val="31DA32C4"/>
    <w:multiLevelType w:val="multilevel"/>
    <w:tmpl w:val="A7B43D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70">
    <w:nsid w:val="322B4A02"/>
    <w:multiLevelType w:val="multilevel"/>
    <w:tmpl w:val="DC9E3C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1">
    <w:nsid w:val="32762896"/>
    <w:multiLevelType w:val="multilevel"/>
    <w:tmpl w:val="6E205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72">
    <w:nsid w:val="327D246B"/>
    <w:multiLevelType w:val="multilevel"/>
    <w:tmpl w:val="CDE08094"/>
    <w:styleLink w:val="LS18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73">
    <w:nsid w:val="32CF67A2"/>
    <w:multiLevelType w:val="multilevel"/>
    <w:tmpl w:val="EAB607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74">
    <w:nsid w:val="3311525B"/>
    <w:multiLevelType w:val="multilevel"/>
    <w:tmpl w:val="7744FD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75">
    <w:nsid w:val="334D56B7"/>
    <w:multiLevelType w:val="multilevel"/>
    <w:tmpl w:val="DEF62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6">
    <w:nsid w:val="33A86919"/>
    <w:multiLevelType w:val="multilevel"/>
    <w:tmpl w:val="78302E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7">
    <w:nsid w:val="35390074"/>
    <w:multiLevelType w:val="multilevel"/>
    <w:tmpl w:val="419A20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78">
    <w:nsid w:val="3551336C"/>
    <w:multiLevelType w:val="multilevel"/>
    <w:tmpl w:val="E760DC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9">
    <w:nsid w:val="36954186"/>
    <w:multiLevelType w:val="multilevel"/>
    <w:tmpl w:val="C30A06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80">
    <w:nsid w:val="36C609A7"/>
    <w:multiLevelType w:val="multilevel"/>
    <w:tmpl w:val="EB6064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81">
    <w:nsid w:val="396D5C0E"/>
    <w:multiLevelType w:val="multilevel"/>
    <w:tmpl w:val="B8C4E9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2">
    <w:nsid w:val="3A033EEB"/>
    <w:multiLevelType w:val="multilevel"/>
    <w:tmpl w:val="0DF0FB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3">
    <w:nsid w:val="3AE7783E"/>
    <w:multiLevelType w:val="multilevel"/>
    <w:tmpl w:val="460CD1A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84">
    <w:nsid w:val="3AF20B4C"/>
    <w:multiLevelType w:val="multilevel"/>
    <w:tmpl w:val="38E898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5">
    <w:nsid w:val="3DC74563"/>
    <w:multiLevelType w:val="multilevel"/>
    <w:tmpl w:val="4B9643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6">
    <w:nsid w:val="3DD268A1"/>
    <w:multiLevelType w:val="multilevel"/>
    <w:tmpl w:val="845C20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87">
    <w:nsid w:val="3EE46C91"/>
    <w:multiLevelType w:val="multilevel"/>
    <w:tmpl w:val="B0509B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8">
    <w:nsid w:val="3FB679F3"/>
    <w:multiLevelType w:val="multilevel"/>
    <w:tmpl w:val="64C8AF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9">
    <w:nsid w:val="40567038"/>
    <w:multiLevelType w:val="multilevel"/>
    <w:tmpl w:val="DE3C50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0">
    <w:nsid w:val="41412CE1"/>
    <w:multiLevelType w:val="multilevel"/>
    <w:tmpl w:val="EE28390A"/>
    <w:styleLink w:val="LS8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91">
    <w:nsid w:val="41C61B61"/>
    <w:multiLevelType w:val="multilevel"/>
    <w:tmpl w:val="321CB690"/>
    <w:styleLink w:val="LS17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92">
    <w:nsid w:val="423957F5"/>
    <w:multiLevelType w:val="multilevel"/>
    <w:tmpl w:val="4176BC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3">
    <w:nsid w:val="42823ABE"/>
    <w:multiLevelType w:val="multilevel"/>
    <w:tmpl w:val="81145F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94">
    <w:nsid w:val="42E348A4"/>
    <w:multiLevelType w:val="multilevel"/>
    <w:tmpl w:val="ECAAF4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5">
    <w:nsid w:val="43874285"/>
    <w:multiLevelType w:val="multilevel"/>
    <w:tmpl w:val="777A0F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6">
    <w:nsid w:val="44721D89"/>
    <w:multiLevelType w:val="multilevel"/>
    <w:tmpl w:val="81C61ECE"/>
    <w:styleLink w:val="LS10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97">
    <w:nsid w:val="480E14C5"/>
    <w:multiLevelType w:val="multilevel"/>
    <w:tmpl w:val="F38C0C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98">
    <w:nsid w:val="48E24443"/>
    <w:multiLevelType w:val="multilevel"/>
    <w:tmpl w:val="150AA5DE"/>
    <w:styleLink w:val="LS5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99">
    <w:nsid w:val="4B900778"/>
    <w:multiLevelType w:val="multilevel"/>
    <w:tmpl w:val="7CD8EB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0">
    <w:nsid w:val="4BC05422"/>
    <w:multiLevelType w:val="multilevel"/>
    <w:tmpl w:val="E57A08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1">
    <w:nsid w:val="4C7E42F4"/>
    <w:multiLevelType w:val="multilevel"/>
    <w:tmpl w:val="94C487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2">
    <w:nsid w:val="4DDF1EA7"/>
    <w:multiLevelType w:val="multilevel"/>
    <w:tmpl w:val="6E4E14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03">
    <w:nsid w:val="4DED3C8C"/>
    <w:multiLevelType w:val="multilevel"/>
    <w:tmpl w:val="2D4AC5E2"/>
    <w:styleLink w:val="LS2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04">
    <w:nsid w:val="4DF7312F"/>
    <w:multiLevelType w:val="multilevel"/>
    <w:tmpl w:val="38F200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5">
    <w:nsid w:val="4E374679"/>
    <w:multiLevelType w:val="multilevel"/>
    <w:tmpl w:val="9B1CE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6">
    <w:nsid w:val="4FC57D59"/>
    <w:multiLevelType w:val="multilevel"/>
    <w:tmpl w:val="07AED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7">
    <w:nsid w:val="4FE552D5"/>
    <w:multiLevelType w:val="multilevel"/>
    <w:tmpl w:val="EE084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8">
    <w:nsid w:val="51B84767"/>
    <w:multiLevelType w:val="multilevel"/>
    <w:tmpl w:val="EE7CA8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9">
    <w:nsid w:val="52512F2F"/>
    <w:multiLevelType w:val="multilevel"/>
    <w:tmpl w:val="CE820F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0">
    <w:nsid w:val="532E5BD6"/>
    <w:multiLevelType w:val="multilevel"/>
    <w:tmpl w:val="D884E5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1">
    <w:nsid w:val="541854C2"/>
    <w:multiLevelType w:val="multilevel"/>
    <w:tmpl w:val="B51EB1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2">
    <w:nsid w:val="54E50AA8"/>
    <w:multiLevelType w:val="multilevel"/>
    <w:tmpl w:val="E7006E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3">
    <w:nsid w:val="55696BC4"/>
    <w:multiLevelType w:val="multilevel"/>
    <w:tmpl w:val="137E2C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14">
    <w:nsid w:val="558218DF"/>
    <w:multiLevelType w:val="multilevel"/>
    <w:tmpl w:val="C84232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5">
    <w:nsid w:val="564B4477"/>
    <w:multiLevelType w:val="multilevel"/>
    <w:tmpl w:val="9260E9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6">
    <w:nsid w:val="588D5370"/>
    <w:multiLevelType w:val="multilevel"/>
    <w:tmpl w:val="8C2E36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17">
    <w:nsid w:val="598172B3"/>
    <w:multiLevelType w:val="multilevel"/>
    <w:tmpl w:val="F77E32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8">
    <w:nsid w:val="5AD74014"/>
    <w:multiLevelType w:val="multilevel"/>
    <w:tmpl w:val="DD8A9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9">
    <w:nsid w:val="5BD538DA"/>
    <w:multiLevelType w:val="multilevel"/>
    <w:tmpl w:val="9E1E8B7A"/>
    <w:styleLink w:val="LS6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0">
    <w:nsid w:val="5E470A00"/>
    <w:multiLevelType w:val="multilevel"/>
    <w:tmpl w:val="A1C203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1">
    <w:nsid w:val="5F0A5F96"/>
    <w:multiLevelType w:val="multilevel"/>
    <w:tmpl w:val="797051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2">
    <w:nsid w:val="60461E75"/>
    <w:multiLevelType w:val="multilevel"/>
    <w:tmpl w:val="5224AD8C"/>
    <w:styleLink w:val="LS9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3">
    <w:nsid w:val="61832FFF"/>
    <w:multiLevelType w:val="multilevel"/>
    <w:tmpl w:val="EBE0A2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4">
    <w:nsid w:val="618A2E07"/>
    <w:multiLevelType w:val="multilevel"/>
    <w:tmpl w:val="E82A12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25">
    <w:nsid w:val="61C2259C"/>
    <w:multiLevelType w:val="multilevel"/>
    <w:tmpl w:val="FC18D0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6">
    <w:nsid w:val="62285F6F"/>
    <w:multiLevelType w:val="multilevel"/>
    <w:tmpl w:val="DF0A29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27">
    <w:nsid w:val="62982453"/>
    <w:multiLevelType w:val="multilevel"/>
    <w:tmpl w:val="63F08710"/>
    <w:styleLink w:val="LS3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8">
    <w:nsid w:val="62DD79A5"/>
    <w:multiLevelType w:val="multilevel"/>
    <w:tmpl w:val="0FCA0108"/>
    <w:styleLink w:val="LS12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9">
    <w:nsid w:val="651A5DDA"/>
    <w:multiLevelType w:val="multilevel"/>
    <w:tmpl w:val="6FCC53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0">
    <w:nsid w:val="65570D57"/>
    <w:multiLevelType w:val="multilevel"/>
    <w:tmpl w:val="014C41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1">
    <w:nsid w:val="66384B7C"/>
    <w:multiLevelType w:val="multilevel"/>
    <w:tmpl w:val="2DAC691A"/>
    <w:styleLink w:val="LS16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32">
    <w:nsid w:val="6B0C0B40"/>
    <w:multiLevelType w:val="multilevel"/>
    <w:tmpl w:val="B1CA44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3">
    <w:nsid w:val="6B3A544E"/>
    <w:multiLevelType w:val="multilevel"/>
    <w:tmpl w:val="EE165A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34">
    <w:nsid w:val="6B893E76"/>
    <w:multiLevelType w:val="multilevel"/>
    <w:tmpl w:val="F67C8D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5">
    <w:nsid w:val="6B8C36B7"/>
    <w:multiLevelType w:val="multilevel"/>
    <w:tmpl w:val="735E7D74"/>
    <w:styleLink w:val="LS13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36">
    <w:nsid w:val="6D7C7B21"/>
    <w:multiLevelType w:val="multilevel"/>
    <w:tmpl w:val="E56CEF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7">
    <w:nsid w:val="6DB2162A"/>
    <w:multiLevelType w:val="multilevel"/>
    <w:tmpl w:val="EE7E08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38">
    <w:nsid w:val="6E755ED3"/>
    <w:multiLevelType w:val="multilevel"/>
    <w:tmpl w:val="FCDAEC52"/>
    <w:styleLink w:val="LS29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39">
    <w:nsid w:val="6EAA3AF2"/>
    <w:multiLevelType w:val="multilevel"/>
    <w:tmpl w:val="13028BDA"/>
    <w:styleLink w:val="LS4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40">
    <w:nsid w:val="6EEF10F9"/>
    <w:multiLevelType w:val="multilevel"/>
    <w:tmpl w:val="B0BA64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1">
    <w:nsid w:val="72F912EF"/>
    <w:multiLevelType w:val="multilevel"/>
    <w:tmpl w:val="3DAC5E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42">
    <w:nsid w:val="735E2403"/>
    <w:multiLevelType w:val="multilevel"/>
    <w:tmpl w:val="9E3263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43">
    <w:nsid w:val="75D07355"/>
    <w:multiLevelType w:val="multilevel"/>
    <w:tmpl w:val="C0842E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4">
    <w:nsid w:val="76E328F0"/>
    <w:multiLevelType w:val="multilevel"/>
    <w:tmpl w:val="7F02F4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5">
    <w:nsid w:val="77054C10"/>
    <w:multiLevelType w:val="multilevel"/>
    <w:tmpl w:val="AB460A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6">
    <w:nsid w:val="7732070A"/>
    <w:multiLevelType w:val="multilevel"/>
    <w:tmpl w:val="57F853C4"/>
    <w:styleLink w:val="LS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47">
    <w:nsid w:val="785B0D57"/>
    <w:multiLevelType w:val="multilevel"/>
    <w:tmpl w:val="DE085A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8">
    <w:nsid w:val="7AC07A32"/>
    <w:multiLevelType w:val="multilevel"/>
    <w:tmpl w:val="6BA281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9">
    <w:nsid w:val="7CB04C63"/>
    <w:multiLevelType w:val="multilevel"/>
    <w:tmpl w:val="548CE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50">
    <w:nsid w:val="7DB14143"/>
    <w:multiLevelType w:val="multilevel"/>
    <w:tmpl w:val="CDE2E5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1">
    <w:nsid w:val="7E5E2E08"/>
    <w:multiLevelType w:val="multilevel"/>
    <w:tmpl w:val="4A146088"/>
    <w:styleLink w:val="LS2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numFmt w:val="bullet"/>
      <w:lvlText w:val="■"/>
      <w:lvlJc w:val="left"/>
      <w:pPr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>
      <w:numFmt w:val="bullet"/>
      <w:lvlText w:val="■"/>
      <w:lvlJc w:val="left"/>
      <w:pPr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>
      <w:numFmt w:val="bullet"/>
      <w:lvlText w:val="■"/>
      <w:lvlJc w:val="left"/>
      <w:pPr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52">
    <w:nsid w:val="7EFE228D"/>
    <w:multiLevelType w:val="multilevel"/>
    <w:tmpl w:val="50C4E3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num w:numId="1">
    <w:abstractNumId w:val="67"/>
  </w:num>
  <w:num w:numId="2">
    <w:abstractNumId w:val="19"/>
  </w:num>
  <w:num w:numId="3">
    <w:abstractNumId w:val="84"/>
  </w:num>
  <w:num w:numId="4">
    <w:abstractNumId w:val="95"/>
  </w:num>
  <w:num w:numId="5">
    <w:abstractNumId w:val="13"/>
  </w:num>
  <w:num w:numId="6">
    <w:abstractNumId w:val="4"/>
  </w:num>
  <w:num w:numId="7">
    <w:abstractNumId w:val="129"/>
  </w:num>
  <w:num w:numId="8">
    <w:abstractNumId w:val="110"/>
  </w:num>
  <w:num w:numId="9">
    <w:abstractNumId w:val="25"/>
  </w:num>
  <w:num w:numId="10">
    <w:abstractNumId w:val="34"/>
  </w:num>
  <w:num w:numId="11">
    <w:abstractNumId w:val="22"/>
  </w:num>
  <w:num w:numId="12">
    <w:abstractNumId w:val="132"/>
  </w:num>
  <w:num w:numId="13">
    <w:abstractNumId w:val="68"/>
  </w:num>
  <w:num w:numId="14">
    <w:abstractNumId w:val="5"/>
  </w:num>
  <w:num w:numId="15">
    <w:abstractNumId w:val="44"/>
  </w:num>
  <w:num w:numId="16">
    <w:abstractNumId w:val="70"/>
  </w:num>
  <w:num w:numId="17">
    <w:abstractNumId w:val="46"/>
  </w:num>
  <w:num w:numId="18">
    <w:abstractNumId w:val="57"/>
  </w:num>
  <w:num w:numId="19">
    <w:abstractNumId w:val="150"/>
  </w:num>
  <w:num w:numId="20">
    <w:abstractNumId w:val="35"/>
  </w:num>
  <w:num w:numId="21">
    <w:abstractNumId w:val="56"/>
  </w:num>
  <w:num w:numId="22">
    <w:abstractNumId w:val="31"/>
  </w:num>
  <w:num w:numId="23">
    <w:abstractNumId w:val="145"/>
  </w:num>
  <w:num w:numId="24">
    <w:abstractNumId w:val="10"/>
  </w:num>
  <w:num w:numId="25">
    <w:abstractNumId w:val="41"/>
  </w:num>
  <w:num w:numId="26">
    <w:abstractNumId w:val="81"/>
  </w:num>
  <w:num w:numId="27">
    <w:abstractNumId w:val="39"/>
  </w:num>
  <w:num w:numId="28">
    <w:abstractNumId w:val="28"/>
  </w:num>
  <w:num w:numId="29">
    <w:abstractNumId w:val="115"/>
  </w:num>
  <w:num w:numId="30">
    <w:abstractNumId w:val="134"/>
  </w:num>
  <w:num w:numId="31">
    <w:abstractNumId w:val="7"/>
  </w:num>
  <w:num w:numId="32">
    <w:abstractNumId w:val="125"/>
  </w:num>
  <w:num w:numId="33">
    <w:abstractNumId w:val="12"/>
  </w:num>
  <w:num w:numId="34">
    <w:abstractNumId w:val="147"/>
  </w:num>
  <w:num w:numId="35">
    <w:abstractNumId w:val="0"/>
  </w:num>
  <w:num w:numId="36">
    <w:abstractNumId w:val="43"/>
  </w:num>
  <w:num w:numId="37">
    <w:abstractNumId w:val="21"/>
  </w:num>
  <w:num w:numId="38">
    <w:abstractNumId w:val="23"/>
  </w:num>
  <w:num w:numId="39">
    <w:abstractNumId w:val="14"/>
  </w:num>
  <w:num w:numId="40">
    <w:abstractNumId w:val="49"/>
  </w:num>
  <w:num w:numId="41">
    <w:abstractNumId w:val="140"/>
  </w:num>
  <w:num w:numId="42">
    <w:abstractNumId w:val="75"/>
  </w:num>
  <w:num w:numId="43">
    <w:abstractNumId w:val="17"/>
  </w:num>
  <w:num w:numId="44">
    <w:abstractNumId w:val="117"/>
  </w:num>
  <w:num w:numId="45">
    <w:abstractNumId w:val="78"/>
  </w:num>
  <w:num w:numId="46">
    <w:abstractNumId w:val="101"/>
  </w:num>
  <w:num w:numId="47">
    <w:abstractNumId w:val="123"/>
  </w:num>
  <w:num w:numId="48">
    <w:abstractNumId w:val="54"/>
  </w:num>
  <w:num w:numId="49">
    <w:abstractNumId w:val="87"/>
  </w:num>
  <w:num w:numId="50">
    <w:abstractNumId w:val="24"/>
  </w:num>
  <w:num w:numId="51">
    <w:abstractNumId w:val="58"/>
  </w:num>
  <w:num w:numId="52">
    <w:abstractNumId w:val="143"/>
  </w:num>
  <w:num w:numId="53">
    <w:abstractNumId w:val="50"/>
  </w:num>
  <w:num w:numId="54">
    <w:abstractNumId w:val="146"/>
  </w:num>
  <w:num w:numId="55">
    <w:abstractNumId w:val="146"/>
  </w:num>
  <w:num w:numId="56">
    <w:abstractNumId w:val="151"/>
  </w:num>
  <w:num w:numId="57">
    <w:abstractNumId w:val="151"/>
  </w:num>
  <w:num w:numId="58">
    <w:abstractNumId w:val="127"/>
  </w:num>
  <w:num w:numId="59">
    <w:abstractNumId w:val="127"/>
  </w:num>
  <w:num w:numId="60">
    <w:abstractNumId w:val="139"/>
  </w:num>
  <w:num w:numId="61">
    <w:abstractNumId w:val="139"/>
  </w:num>
  <w:num w:numId="62">
    <w:abstractNumId w:val="98"/>
  </w:num>
  <w:num w:numId="63">
    <w:abstractNumId w:val="98"/>
  </w:num>
  <w:num w:numId="64">
    <w:abstractNumId w:val="119"/>
  </w:num>
  <w:num w:numId="65">
    <w:abstractNumId w:val="119"/>
  </w:num>
  <w:num w:numId="66">
    <w:abstractNumId w:val="27"/>
  </w:num>
  <w:num w:numId="67">
    <w:abstractNumId w:val="27"/>
  </w:num>
  <w:num w:numId="68">
    <w:abstractNumId w:val="90"/>
  </w:num>
  <w:num w:numId="69">
    <w:abstractNumId w:val="90"/>
  </w:num>
  <w:num w:numId="70">
    <w:abstractNumId w:val="122"/>
  </w:num>
  <w:num w:numId="71">
    <w:abstractNumId w:val="122"/>
  </w:num>
  <w:num w:numId="72">
    <w:abstractNumId w:val="96"/>
  </w:num>
  <w:num w:numId="73">
    <w:abstractNumId w:val="96"/>
  </w:num>
  <w:num w:numId="74">
    <w:abstractNumId w:val="30"/>
  </w:num>
  <w:num w:numId="75">
    <w:abstractNumId w:val="30"/>
  </w:num>
  <w:num w:numId="76">
    <w:abstractNumId w:val="128"/>
  </w:num>
  <w:num w:numId="77">
    <w:abstractNumId w:val="128"/>
  </w:num>
  <w:num w:numId="78">
    <w:abstractNumId w:val="135"/>
  </w:num>
  <w:num w:numId="79">
    <w:abstractNumId w:val="135"/>
  </w:num>
  <w:num w:numId="80">
    <w:abstractNumId w:val="40"/>
  </w:num>
  <w:num w:numId="81">
    <w:abstractNumId w:val="40"/>
  </w:num>
  <w:num w:numId="82">
    <w:abstractNumId w:val="1"/>
  </w:num>
  <w:num w:numId="83">
    <w:abstractNumId w:val="1"/>
  </w:num>
  <w:num w:numId="84">
    <w:abstractNumId w:val="131"/>
  </w:num>
  <w:num w:numId="85">
    <w:abstractNumId w:val="131"/>
  </w:num>
  <w:num w:numId="86">
    <w:abstractNumId w:val="91"/>
  </w:num>
  <w:num w:numId="87">
    <w:abstractNumId w:val="91"/>
  </w:num>
  <w:num w:numId="88">
    <w:abstractNumId w:val="72"/>
  </w:num>
  <w:num w:numId="89">
    <w:abstractNumId w:val="72"/>
  </w:num>
  <w:num w:numId="90">
    <w:abstractNumId w:val="52"/>
  </w:num>
  <w:num w:numId="91">
    <w:abstractNumId w:val="52"/>
  </w:num>
  <w:num w:numId="92">
    <w:abstractNumId w:val="32"/>
  </w:num>
  <w:num w:numId="93">
    <w:abstractNumId w:val="32"/>
  </w:num>
  <w:num w:numId="94">
    <w:abstractNumId w:val="62"/>
  </w:num>
  <w:num w:numId="95">
    <w:abstractNumId w:val="62"/>
  </w:num>
  <w:num w:numId="96">
    <w:abstractNumId w:val="42"/>
  </w:num>
  <w:num w:numId="97">
    <w:abstractNumId w:val="42"/>
  </w:num>
  <w:num w:numId="98">
    <w:abstractNumId w:val="9"/>
  </w:num>
  <w:num w:numId="99">
    <w:abstractNumId w:val="9"/>
  </w:num>
  <w:num w:numId="100">
    <w:abstractNumId w:val="103"/>
  </w:num>
  <w:num w:numId="101">
    <w:abstractNumId w:val="103"/>
  </w:num>
  <w:num w:numId="102">
    <w:abstractNumId w:val="20"/>
  </w:num>
  <w:num w:numId="103">
    <w:abstractNumId w:val="20"/>
  </w:num>
  <w:num w:numId="104">
    <w:abstractNumId w:val="55"/>
  </w:num>
  <w:num w:numId="105">
    <w:abstractNumId w:val="55"/>
  </w:num>
  <w:num w:numId="106">
    <w:abstractNumId w:val="29"/>
  </w:num>
  <w:num w:numId="107">
    <w:abstractNumId w:val="29"/>
  </w:num>
  <w:num w:numId="108">
    <w:abstractNumId w:val="33"/>
  </w:num>
  <w:num w:numId="109">
    <w:abstractNumId w:val="33"/>
  </w:num>
  <w:num w:numId="110">
    <w:abstractNumId w:val="138"/>
  </w:num>
  <w:num w:numId="111">
    <w:abstractNumId w:val="138"/>
  </w:num>
  <w:num w:numId="112">
    <w:abstractNumId w:val="92"/>
  </w:num>
  <w:num w:numId="113">
    <w:abstractNumId w:val="82"/>
  </w:num>
  <w:num w:numId="114">
    <w:abstractNumId w:val="144"/>
  </w:num>
  <w:num w:numId="115">
    <w:abstractNumId w:val="94"/>
  </w:num>
  <w:num w:numId="116">
    <w:abstractNumId w:val="120"/>
  </w:num>
  <w:num w:numId="117">
    <w:abstractNumId w:val="36"/>
  </w:num>
  <w:num w:numId="118">
    <w:abstractNumId w:val="148"/>
  </w:num>
  <w:num w:numId="119">
    <w:abstractNumId w:val="16"/>
  </w:num>
  <w:num w:numId="120">
    <w:abstractNumId w:val="3"/>
  </w:num>
  <w:num w:numId="121">
    <w:abstractNumId w:val="88"/>
  </w:num>
  <w:num w:numId="122">
    <w:abstractNumId w:val="48"/>
  </w:num>
  <w:num w:numId="123">
    <w:abstractNumId w:val="45"/>
  </w:num>
  <w:num w:numId="124">
    <w:abstractNumId w:val="104"/>
  </w:num>
  <w:num w:numId="125">
    <w:abstractNumId w:val="136"/>
  </w:num>
  <w:num w:numId="126">
    <w:abstractNumId w:val="53"/>
  </w:num>
  <w:num w:numId="127">
    <w:abstractNumId w:val="130"/>
  </w:num>
  <w:num w:numId="128">
    <w:abstractNumId w:val="38"/>
  </w:num>
  <w:num w:numId="129">
    <w:abstractNumId w:val="85"/>
  </w:num>
  <w:num w:numId="130">
    <w:abstractNumId w:val="89"/>
  </w:num>
  <w:num w:numId="131">
    <w:abstractNumId w:val="99"/>
  </w:num>
  <w:num w:numId="132">
    <w:abstractNumId w:val="112"/>
  </w:num>
  <w:num w:numId="133">
    <w:abstractNumId w:val="15"/>
  </w:num>
  <w:num w:numId="134">
    <w:abstractNumId w:val="8"/>
  </w:num>
  <w:num w:numId="135">
    <w:abstractNumId w:val="6"/>
  </w:num>
  <w:num w:numId="136">
    <w:abstractNumId w:val="60"/>
  </w:num>
  <w:num w:numId="137">
    <w:abstractNumId w:val="121"/>
  </w:num>
  <w:num w:numId="138">
    <w:abstractNumId w:val="51"/>
  </w:num>
  <w:num w:numId="139">
    <w:abstractNumId w:val="76"/>
  </w:num>
  <w:num w:numId="140">
    <w:abstractNumId w:val="100"/>
  </w:num>
  <w:num w:numId="141">
    <w:abstractNumId w:val="11"/>
  </w:num>
  <w:num w:numId="142">
    <w:abstractNumId w:val="73"/>
  </w:num>
  <w:num w:numId="143">
    <w:abstractNumId w:val="69"/>
  </w:num>
  <w:num w:numId="144">
    <w:abstractNumId w:val="142"/>
  </w:num>
  <w:num w:numId="145">
    <w:abstractNumId w:val="152"/>
  </w:num>
  <w:num w:numId="146">
    <w:abstractNumId w:val="47"/>
  </w:num>
  <w:num w:numId="147">
    <w:abstractNumId w:val="18"/>
  </w:num>
  <w:num w:numId="148">
    <w:abstractNumId w:val="116"/>
  </w:num>
  <w:num w:numId="149">
    <w:abstractNumId w:val="77"/>
  </w:num>
  <w:num w:numId="150">
    <w:abstractNumId w:val="105"/>
  </w:num>
  <w:num w:numId="151">
    <w:abstractNumId w:val="141"/>
  </w:num>
  <w:num w:numId="152">
    <w:abstractNumId w:val="65"/>
  </w:num>
  <w:num w:numId="153">
    <w:abstractNumId w:val="102"/>
  </w:num>
  <w:num w:numId="154">
    <w:abstractNumId w:val="93"/>
  </w:num>
  <w:num w:numId="155">
    <w:abstractNumId w:val="97"/>
  </w:num>
  <w:num w:numId="156">
    <w:abstractNumId w:val="2"/>
  </w:num>
  <w:num w:numId="157">
    <w:abstractNumId w:val="64"/>
  </w:num>
  <w:num w:numId="158">
    <w:abstractNumId w:val="71"/>
  </w:num>
  <w:num w:numId="159">
    <w:abstractNumId w:val="106"/>
  </w:num>
  <w:num w:numId="160">
    <w:abstractNumId w:val="113"/>
  </w:num>
  <w:num w:numId="161">
    <w:abstractNumId w:val="124"/>
  </w:num>
  <w:num w:numId="162">
    <w:abstractNumId w:val="126"/>
  </w:num>
  <w:num w:numId="163">
    <w:abstractNumId w:val="79"/>
  </w:num>
  <w:num w:numId="164">
    <w:abstractNumId w:val="118"/>
  </w:num>
  <w:num w:numId="165">
    <w:abstractNumId w:val="61"/>
  </w:num>
  <w:num w:numId="166">
    <w:abstractNumId w:val="86"/>
  </w:num>
  <w:num w:numId="167">
    <w:abstractNumId w:val="133"/>
  </w:num>
  <w:num w:numId="168">
    <w:abstractNumId w:val="26"/>
  </w:num>
  <w:num w:numId="169">
    <w:abstractNumId w:val="107"/>
  </w:num>
  <w:num w:numId="170">
    <w:abstractNumId w:val="80"/>
  </w:num>
  <w:num w:numId="171">
    <w:abstractNumId w:val="37"/>
  </w:num>
  <w:num w:numId="172">
    <w:abstractNumId w:val="111"/>
  </w:num>
  <w:num w:numId="173">
    <w:abstractNumId w:val="74"/>
  </w:num>
  <w:num w:numId="174">
    <w:abstractNumId w:val="63"/>
  </w:num>
  <w:num w:numId="175">
    <w:abstractNumId w:val="66"/>
  </w:num>
  <w:num w:numId="176">
    <w:abstractNumId w:val="137"/>
  </w:num>
  <w:num w:numId="177">
    <w:abstractNumId w:val="114"/>
  </w:num>
  <w:num w:numId="178">
    <w:abstractNumId w:val="59"/>
  </w:num>
  <w:num w:numId="179">
    <w:abstractNumId w:val="109"/>
  </w:num>
  <w:num w:numId="180">
    <w:abstractNumId w:val="83"/>
  </w:num>
  <w:num w:numId="181">
    <w:abstractNumId w:val="149"/>
  </w:num>
  <w:num w:numId="182">
    <w:abstractNumId w:val="108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45"/>
    <w:rsid w:val="000F2205"/>
    <w:rsid w:val="00193C64"/>
    <w:rsid w:val="00355C19"/>
    <w:rsid w:val="00440835"/>
    <w:rsid w:val="00700E98"/>
    <w:rsid w:val="00767769"/>
    <w:rsid w:val="00984A5A"/>
    <w:rsid w:val="00B06C52"/>
    <w:rsid w:val="00D07DDE"/>
    <w:rsid w:val="00E16345"/>
    <w:rsid w:val="00E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607F2-4FD9-45B4-B6EA-26D8EAD1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qFormat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qFormat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qFormat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qFormat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qFormat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link w:val="SubtitleChar"/>
    <w:qFormat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Normal1">
    <w:name w:val="Normal1"/>
    <w:rsid w:val="00193C64"/>
    <w:rPr>
      <w:szCs w:val="22"/>
    </w:rPr>
  </w:style>
  <w:style w:type="paragraph" w:customStyle="1" w:styleId="Standard">
    <w:name w:val="Standard"/>
    <w:rsid w:val="00D07DDE"/>
    <w:pPr>
      <w:widowControl/>
      <w:suppressAutoHyphens/>
      <w:autoSpaceDN w:val="0"/>
    </w:pPr>
    <w:rPr>
      <w:kern w:val="3"/>
      <w:szCs w:val="22"/>
      <w:lang w:bidi="en-US"/>
    </w:rPr>
  </w:style>
  <w:style w:type="numbering" w:customStyle="1" w:styleId="LS1">
    <w:name w:val="LS1"/>
    <w:rsid w:val="00D07DDE"/>
    <w:pPr>
      <w:numPr>
        <w:numId w:val="54"/>
      </w:numPr>
    </w:pPr>
  </w:style>
  <w:style w:type="numbering" w:customStyle="1" w:styleId="LS2">
    <w:name w:val="LS2"/>
    <w:rsid w:val="00D07DDE"/>
    <w:pPr>
      <w:numPr>
        <w:numId w:val="56"/>
      </w:numPr>
    </w:pPr>
  </w:style>
  <w:style w:type="numbering" w:customStyle="1" w:styleId="LS3">
    <w:name w:val="LS3"/>
    <w:rsid w:val="00D07DDE"/>
    <w:pPr>
      <w:numPr>
        <w:numId w:val="58"/>
      </w:numPr>
    </w:pPr>
  </w:style>
  <w:style w:type="numbering" w:customStyle="1" w:styleId="LS4">
    <w:name w:val="LS4"/>
    <w:rsid w:val="00D07DDE"/>
    <w:pPr>
      <w:numPr>
        <w:numId w:val="60"/>
      </w:numPr>
    </w:pPr>
  </w:style>
  <w:style w:type="numbering" w:customStyle="1" w:styleId="LS5">
    <w:name w:val="LS5"/>
    <w:rsid w:val="00D07DDE"/>
    <w:pPr>
      <w:numPr>
        <w:numId w:val="62"/>
      </w:numPr>
    </w:pPr>
  </w:style>
  <w:style w:type="numbering" w:customStyle="1" w:styleId="LS6">
    <w:name w:val="LS6"/>
    <w:rsid w:val="00D07DDE"/>
    <w:pPr>
      <w:numPr>
        <w:numId w:val="64"/>
      </w:numPr>
    </w:pPr>
  </w:style>
  <w:style w:type="numbering" w:customStyle="1" w:styleId="LS7">
    <w:name w:val="LS7"/>
    <w:rsid w:val="00D07DDE"/>
    <w:pPr>
      <w:numPr>
        <w:numId w:val="66"/>
      </w:numPr>
    </w:pPr>
  </w:style>
  <w:style w:type="numbering" w:customStyle="1" w:styleId="LS8">
    <w:name w:val="LS8"/>
    <w:rsid w:val="00D07DDE"/>
    <w:pPr>
      <w:numPr>
        <w:numId w:val="68"/>
      </w:numPr>
    </w:pPr>
  </w:style>
  <w:style w:type="numbering" w:customStyle="1" w:styleId="LS9">
    <w:name w:val="LS9"/>
    <w:rsid w:val="00D07DDE"/>
    <w:pPr>
      <w:numPr>
        <w:numId w:val="70"/>
      </w:numPr>
    </w:pPr>
  </w:style>
  <w:style w:type="numbering" w:customStyle="1" w:styleId="LS10">
    <w:name w:val="LS10"/>
    <w:rsid w:val="00D07DDE"/>
    <w:pPr>
      <w:numPr>
        <w:numId w:val="72"/>
      </w:numPr>
    </w:pPr>
  </w:style>
  <w:style w:type="numbering" w:customStyle="1" w:styleId="LS11">
    <w:name w:val="LS11"/>
    <w:rsid w:val="00D07DDE"/>
    <w:pPr>
      <w:numPr>
        <w:numId w:val="74"/>
      </w:numPr>
    </w:pPr>
  </w:style>
  <w:style w:type="numbering" w:customStyle="1" w:styleId="LS12">
    <w:name w:val="LS12"/>
    <w:rsid w:val="00D07DDE"/>
    <w:pPr>
      <w:numPr>
        <w:numId w:val="76"/>
      </w:numPr>
    </w:pPr>
  </w:style>
  <w:style w:type="numbering" w:customStyle="1" w:styleId="LS13">
    <w:name w:val="LS13"/>
    <w:rsid w:val="00D07DDE"/>
    <w:pPr>
      <w:numPr>
        <w:numId w:val="78"/>
      </w:numPr>
    </w:pPr>
  </w:style>
  <w:style w:type="numbering" w:customStyle="1" w:styleId="LS14">
    <w:name w:val="LS14"/>
    <w:rsid w:val="00D07DDE"/>
    <w:pPr>
      <w:numPr>
        <w:numId w:val="80"/>
      </w:numPr>
    </w:pPr>
  </w:style>
  <w:style w:type="numbering" w:customStyle="1" w:styleId="LS15">
    <w:name w:val="LS15"/>
    <w:rsid w:val="00D07DDE"/>
    <w:pPr>
      <w:numPr>
        <w:numId w:val="82"/>
      </w:numPr>
    </w:pPr>
  </w:style>
  <w:style w:type="numbering" w:customStyle="1" w:styleId="LS16">
    <w:name w:val="LS16"/>
    <w:rsid w:val="00D07DDE"/>
    <w:pPr>
      <w:numPr>
        <w:numId w:val="84"/>
      </w:numPr>
    </w:pPr>
  </w:style>
  <w:style w:type="numbering" w:customStyle="1" w:styleId="LS17">
    <w:name w:val="LS17"/>
    <w:rsid w:val="00D07DDE"/>
    <w:pPr>
      <w:numPr>
        <w:numId w:val="86"/>
      </w:numPr>
    </w:pPr>
  </w:style>
  <w:style w:type="numbering" w:customStyle="1" w:styleId="LS18">
    <w:name w:val="LS18"/>
    <w:rsid w:val="00D07DDE"/>
    <w:pPr>
      <w:numPr>
        <w:numId w:val="88"/>
      </w:numPr>
    </w:pPr>
  </w:style>
  <w:style w:type="numbering" w:customStyle="1" w:styleId="LS19">
    <w:name w:val="LS19"/>
    <w:rsid w:val="00D07DDE"/>
    <w:pPr>
      <w:numPr>
        <w:numId w:val="90"/>
      </w:numPr>
    </w:pPr>
  </w:style>
  <w:style w:type="numbering" w:customStyle="1" w:styleId="LS20">
    <w:name w:val="LS20"/>
    <w:rsid w:val="00D07DDE"/>
    <w:pPr>
      <w:numPr>
        <w:numId w:val="92"/>
      </w:numPr>
    </w:pPr>
  </w:style>
  <w:style w:type="numbering" w:customStyle="1" w:styleId="LS21">
    <w:name w:val="LS21"/>
    <w:rsid w:val="00D07DDE"/>
    <w:pPr>
      <w:numPr>
        <w:numId w:val="94"/>
      </w:numPr>
    </w:pPr>
  </w:style>
  <w:style w:type="numbering" w:customStyle="1" w:styleId="LS22">
    <w:name w:val="LS22"/>
    <w:rsid w:val="00D07DDE"/>
    <w:pPr>
      <w:numPr>
        <w:numId w:val="96"/>
      </w:numPr>
    </w:pPr>
  </w:style>
  <w:style w:type="numbering" w:customStyle="1" w:styleId="LS23">
    <w:name w:val="LS23"/>
    <w:rsid w:val="00D07DDE"/>
    <w:pPr>
      <w:numPr>
        <w:numId w:val="98"/>
      </w:numPr>
    </w:pPr>
  </w:style>
  <w:style w:type="numbering" w:customStyle="1" w:styleId="LS24">
    <w:name w:val="LS24"/>
    <w:rsid w:val="00D07DDE"/>
    <w:pPr>
      <w:numPr>
        <w:numId w:val="100"/>
      </w:numPr>
    </w:pPr>
  </w:style>
  <w:style w:type="numbering" w:customStyle="1" w:styleId="LS25">
    <w:name w:val="LS25"/>
    <w:rsid w:val="00D07DDE"/>
    <w:pPr>
      <w:numPr>
        <w:numId w:val="102"/>
      </w:numPr>
    </w:pPr>
  </w:style>
  <w:style w:type="numbering" w:customStyle="1" w:styleId="LS26">
    <w:name w:val="LS26"/>
    <w:rsid w:val="00D07DDE"/>
    <w:pPr>
      <w:numPr>
        <w:numId w:val="104"/>
      </w:numPr>
    </w:pPr>
  </w:style>
  <w:style w:type="numbering" w:customStyle="1" w:styleId="LS27">
    <w:name w:val="LS27"/>
    <w:rsid w:val="00D07DDE"/>
    <w:pPr>
      <w:numPr>
        <w:numId w:val="106"/>
      </w:numPr>
    </w:pPr>
  </w:style>
  <w:style w:type="numbering" w:customStyle="1" w:styleId="LS28">
    <w:name w:val="LS28"/>
    <w:rsid w:val="00D07DDE"/>
    <w:pPr>
      <w:numPr>
        <w:numId w:val="108"/>
      </w:numPr>
    </w:pPr>
  </w:style>
  <w:style w:type="numbering" w:customStyle="1" w:styleId="LS29">
    <w:name w:val="LS29"/>
    <w:rsid w:val="00D07DDE"/>
    <w:pPr>
      <w:numPr>
        <w:numId w:val="110"/>
      </w:numPr>
    </w:pPr>
  </w:style>
  <w:style w:type="character" w:customStyle="1" w:styleId="Heading1Char">
    <w:name w:val="Heading 1 Char"/>
    <w:basedOn w:val="DefaultParagraphFont"/>
    <w:link w:val="Heading1"/>
    <w:rsid w:val="00355C19"/>
    <w:rPr>
      <w:rFonts w:ascii="Trebuchet MS" w:eastAsia="Trebuchet MS" w:hAnsi="Trebuchet MS" w:cs="Trebuchet MS"/>
      <w:sz w:val="32"/>
    </w:rPr>
  </w:style>
  <w:style w:type="character" w:customStyle="1" w:styleId="Heading2Char">
    <w:name w:val="Heading 2 Char"/>
    <w:basedOn w:val="DefaultParagraphFont"/>
    <w:link w:val="Heading2"/>
    <w:rsid w:val="00355C19"/>
    <w:rPr>
      <w:rFonts w:ascii="Trebuchet MS" w:eastAsia="Trebuchet MS" w:hAnsi="Trebuchet MS" w:cs="Trebuchet MS"/>
      <w:b/>
      <w:sz w:val="26"/>
    </w:rPr>
  </w:style>
  <w:style w:type="character" w:customStyle="1" w:styleId="Heading3Char">
    <w:name w:val="Heading 3 Char"/>
    <w:basedOn w:val="DefaultParagraphFont"/>
    <w:link w:val="Heading3"/>
    <w:rsid w:val="00355C19"/>
    <w:rPr>
      <w:rFonts w:ascii="Trebuchet MS" w:eastAsia="Trebuchet MS" w:hAnsi="Trebuchet MS" w:cs="Trebuchet MS"/>
      <w:b/>
      <w:color w:val="666666"/>
      <w:sz w:val="24"/>
    </w:rPr>
  </w:style>
  <w:style w:type="character" w:customStyle="1" w:styleId="Heading4Char">
    <w:name w:val="Heading 4 Char"/>
    <w:basedOn w:val="DefaultParagraphFont"/>
    <w:link w:val="Heading4"/>
    <w:rsid w:val="00355C19"/>
    <w:rPr>
      <w:rFonts w:ascii="Trebuchet MS" w:eastAsia="Trebuchet MS" w:hAnsi="Trebuchet MS" w:cs="Trebuchet MS"/>
      <w:color w:val="666666"/>
      <w:u w:val="single"/>
    </w:rPr>
  </w:style>
  <w:style w:type="character" w:customStyle="1" w:styleId="Heading5Char">
    <w:name w:val="Heading 5 Char"/>
    <w:basedOn w:val="DefaultParagraphFont"/>
    <w:link w:val="Heading5"/>
    <w:rsid w:val="00355C19"/>
    <w:rPr>
      <w:rFonts w:ascii="Trebuchet MS" w:eastAsia="Trebuchet MS" w:hAnsi="Trebuchet MS" w:cs="Trebuchet MS"/>
      <w:color w:val="666666"/>
    </w:rPr>
  </w:style>
  <w:style w:type="character" w:customStyle="1" w:styleId="Heading6Char">
    <w:name w:val="Heading 6 Char"/>
    <w:basedOn w:val="DefaultParagraphFont"/>
    <w:link w:val="Heading6"/>
    <w:rsid w:val="00355C19"/>
    <w:rPr>
      <w:rFonts w:ascii="Trebuchet MS" w:eastAsia="Trebuchet MS" w:hAnsi="Trebuchet MS" w:cs="Trebuchet MS"/>
      <w:i/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355C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C19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355C19"/>
    <w:rPr>
      <w:rFonts w:ascii="Trebuchet MS" w:eastAsia="Trebuchet MS" w:hAnsi="Trebuchet MS" w:cs="Trebuchet MS"/>
      <w:sz w:val="42"/>
    </w:rPr>
  </w:style>
  <w:style w:type="character" w:customStyle="1" w:styleId="SubtitleChar">
    <w:name w:val="Subtitle Char"/>
    <w:basedOn w:val="DefaultParagraphFont"/>
    <w:link w:val="Subtitle"/>
    <w:rsid w:val="00355C19"/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55C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19"/>
  </w:style>
  <w:style w:type="paragraph" w:styleId="Footer">
    <w:name w:val="footer"/>
    <w:basedOn w:val="Normal"/>
    <w:link w:val="FooterChar"/>
    <w:uiPriority w:val="99"/>
    <w:unhideWhenUsed/>
    <w:rsid w:val="00355C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fall.com" TargetMode="External"/><Relationship Id="rId13" Type="http://schemas.openxmlformats.org/officeDocument/2006/relationships/hyperlink" Target="http://www.mrsperkins.com" TargetMode="External"/><Relationship Id="rId18" Type="http://schemas.openxmlformats.org/officeDocument/2006/relationships/hyperlink" Target="http://www.abcy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rsperkins.com" TargetMode="External"/><Relationship Id="rId12" Type="http://schemas.openxmlformats.org/officeDocument/2006/relationships/hyperlink" Target="http://www.abcya.com" TargetMode="External"/><Relationship Id="rId17" Type="http://schemas.openxmlformats.org/officeDocument/2006/relationships/hyperlink" Target="http://www.starfal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rsperkin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fal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bcya.com" TargetMode="External"/><Relationship Id="rId10" Type="http://schemas.openxmlformats.org/officeDocument/2006/relationships/hyperlink" Target="http://www.mrsperkins.com" TargetMode="External"/><Relationship Id="rId19" Type="http://schemas.openxmlformats.org/officeDocument/2006/relationships/hyperlink" Target="http://www.centeroninstruction.org/files/Building%20the%20Found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ya.com" TargetMode="External"/><Relationship Id="rId14" Type="http://schemas.openxmlformats.org/officeDocument/2006/relationships/hyperlink" Target="http://www.starf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64</Pages>
  <Words>12366</Words>
  <Characters>70492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1 Timeline.docx</vt:lpstr>
    </vt:vector>
  </TitlesOfParts>
  <Company>Solanco SD</Company>
  <LinksUpToDate>false</LinksUpToDate>
  <CharactersWithSpaces>82693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Timeline.docx</dc:title>
  <dc:creator>Misel, Jessica</dc:creator>
  <cp:lastModifiedBy>Dangler, Robert</cp:lastModifiedBy>
  <cp:revision>5</cp:revision>
  <dcterms:created xsi:type="dcterms:W3CDTF">2015-03-30T13:04:00Z</dcterms:created>
  <dcterms:modified xsi:type="dcterms:W3CDTF">2015-03-30T14:17:00Z</dcterms:modified>
</cp:coreProperties>
</file>