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E0427" w14:textId="177A44DC" w:rsidR="00FD1FDB" w:rsidRPr="004E4A25" w:rsidRDefault="002A3944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b/>
          <w:bCs/>
          <w:sz w:val="28"/>
          <w:szCs w:val="28"/>
          <w:u w:val="single"/>
        </w:rPr>
        <w:t>Pre-workout Snacks</w:t>
      </w:r>
      <w:r w:rsidR="004E4A25">
        <w:rPr>
          <w:rFonts w:ascii="Californian FB" w:hAnsi="Californian FB"/>
          <w:sz w:val="28"/>
          <w:szCs w:val="28"/>
        </w:rPr>
        <w:tab/>
        <w:t>(Eaten 30- 90 minutes prior to practice or lifting)</w:t>
      </w:r>
    </w:p>
    <w:p w14:paraId="335C31CF" w14:textId="77777777" w:rsidR="002A3944" w:rsidRDefault="002A3944">
      <w:pPr>
        <w:rPr>
          <w:rFonts w:ascii="Californian FB" w:hAnsi="Californian FB"/>
          <w:b/>
          <w:bCs/>
          <w:sz w:val="28"/>
          <w:szCs w:val="28"/>
          <w:u w:val="single"/>
        </w:rPr>
      </w:pPr>
    </w:p>
    <w:p w14:paraId="6C7D31C6" w14:textId="089107DA" w:rsidR="002A3944" w:rsidRPr="002A3944" w:rsidRDefault="002A3944">
      <w:pPr>
        <w:rPr>
          <w:rFonts w:ascii="Californian FB" w:hAnsi="Californian FB"/>
          <w:sz w:val="28"/>
          <w:szCs w:val="28"/>
        </w:rPr>
      </w:pPr>
      <w:r>
        <w:rPr>
          <w:noProof/>
        </w:rPr>
        <w:drawing>
          <wp:inline distT="0" distB="0" distL="0" distR="0" wp14:anchorId="7CF9D401" wp14:editId="2AAFD7B6">
            <wp:extent cx="1811302" cy="2263140"/>
            <wp:effectExtent l="0" t="0" r="0" b="3810"/>
            <wp:docPr id="6" name="Picture 2" descr="Strawberry Granola Parfait - Simply J &amp;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wberry Granola Parfait - Simply J &amp; 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00" cy="22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b/>
          <w:bCs/>
          <w:sz w:val="28"/>
          <w:szCs w:val="28"/>
          <w:u w:val="single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noProof/>
        </w:rPr>
        <w:drawing>
          <wp:inline distT="0" distB="0" distL="0" distR="0" wp14:anchorId="54D96400" wp14:editId="63E157CA">
            <wp:extent cx="2762290" cy="1889760"/>
            <wp:effectExtent l="0" t="0" r="0" b="0"/>
            <wp:docPr id="8" name="Picture 4" descr="Hummus with pita bread and vegetables — Stock Photo © elenathewise #4467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ummus with pita bread and vegetables — Stock Photo © elenathewise #44676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16" cy="19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noProof/>
        </w:rPr>
        <w:drawing>
          <wp:inline distT="0" distB="0" distL="0" distR="0" wp14:anchorId="3EE6D930" wp14:editId="7C7BB309">
            <wp:extent cx="2529840" cy="2529840"/>
            <wp:effectExtent l="0" t="0" r="3810" b="3810"/>
            <wp:docPr id="10" name="Picture 6" descr="Healthy Snacks for 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althy Snacks for Runn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DE60" w14:textId="1011B436" w:rsidR="002A3944" w:rsidRDefault="002A3944">
      <w:pPr>
        <w:rPr>
          <w:rFonts w:ascii="Californian FB" w:hAnsi="Californian FB"/>
          <w:b/>
          <w:bCs/>
        </w:rPr>
      </w:pPr>
      <w:r>
        <w:rPr>
          <w:rFonts w:ascii="Californian FB" w:hAnsi="Californian FB"/>
          <w:b/>
          <w:bCs/>
        </w:rPr>
        <w:t xml:space="preserve">Greek yogurt with granola </w:t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  <w:t>Hummus with pita bread &amp; veggies</w:t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  <w:t>String cheese and crackers</w:t>
      </w:r>
    </w:p>
    <w:p w14:paraId="33B17197" w14:textId="093031F4" w:rsidR="002A3944" w:rsidRDefault="002A3944">
      <w:pPr>
        <w:rPr>
          <w:rFonts w:ascii="Californian FB" w:hAnsi="Californian FB"/>
          <w:b/>
          <w:bCs/>
        </w:rPr>
      </w:pPr>
      <w:r>
        <w:rPr>
          <w:rFonts w:ascii="Californian FB" w:hAnsi="Californian FB"/>
          <w:b/>
          <w:bCs/>
        </w:rPr>
        <w:t>&amp; fruit</w:t>
      </w:r>
    </w:p>
    <w:p w14:paraId="058FE61E" w14:textId="41681C48" w:rsidR="002A3944" w:rsidRPr="004E4A25" w:rsidRDefault="004E4A25">
      <w:pPr>
        <w:rPr>
          <w:rFonts w:ascii="Californian FB" w:hAnsi="Californian FB"/>
        </w:rPr>
      </w:pPr>
      <w:r>
        <w:rPr>
          <w:noProof/>
        </w:rPr>
        <w:drawing>
          <wp:inline distT="0" distB="0" distL="0" distR="0" wp14:anchorId="586F17B0" wp14:editId="0FA2EFE1">
            <wp:extent cx="2857500" cy="1905000"/>
            <wp:effectExtent l="0" t="0" r="0" b="0"/>
            <wp:docPr id="13" name="Picture 9" descr="Peanut Butter and Banana Recipes | Thrifty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anut Butter and Banana Recipes | ThriftyFu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noProof/>
        </w:rPr>
        <w:drawing>
          <wp:inline distT="0" distB="0" distL="0" distR="0" wp14:anchorId="72A0EDC2" wp14:editId="770ED8E0">
            <wp:extent cx="1362067" cy="2043775"/>
            <wp:effectExtent l="0" t="0" r="0" b="0"/>
            <wp:docPr id="14" name="Picture 10" descr="Homemade Chocolate Milk Recipe - Gemma’s Bigger Bolder B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memade Chocolate Milk Recipe - Gemma’s Bigger Bolder Bak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30" cy="20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noProof/>
        </w:rPr>
        <w:drawing>
          <wp:inline distT="0" distB="0" distL="0" distR="0" wp14:anchorId="5211BBFD" wp14:editId="5927B897">
            <wp:extent cx="2319130" cy="1546860"/>
            <wp:effectExtent l="0" t="0" r="5080" b="0"/>
            <wp:docPr id="15" name="Picture 11" descr="Fried Eggs on a Slice of White Bread and a Glass of Orange Juic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ied Eggs on a Slice of White Bread and a Glass of Orange Juice Stoc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60" cy="15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E9EA" w14:textId="7F71FA75" w:rsidR="004E4A25" w:rsidRDefault="004E4A25">
      <w:pPr>
        <w:rPr>
          <w:rFonts w:ascii="Californian FB" w:hAnsi="Californian FB"/>
          <w:b/>
          <w:bCs/>
        </w:rPr>
      </w:pPr>
      <w:r>
        <w:rPr>
          <w:rFonts w:ascii="Californian FB" w:hAnsi="Californian FB"/>
          <w:b/>
          <w:bCs/>
        </w:rPr>
        <w:t xml:space="preserve">Toast with peanut butter &amp; banana </w:t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  <w:t>Chocolate Milk</w:t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</w:r>
      <w:r>
        <w:rPr>
          <w:rFonts w:ascii="Californian FB" w:hAnsi="Californian FB"/>
          <w:b/>
          <w:bCs/>
        </w:rPr>
        <w:tab/>
        <w:t>Juice (any) &amp; egg with toast</w:t>
      </w:r>
    </w:p>
    <w:p w14:paraId="31D7136C" w14:textId="3F7B2F43" w:rsidR="004E4A25" w:rsidRDefault="004E4A25">
      <w:pPr>
        <w:rPr>
          <w:rFonts w:ascii="Californian FB" w:hAnsi="Californian FB"/>
          <w:b/>
          <w:bCs/>
        </w:rPr>
      </w:pPr>
      <w:r>
        <w:rPr>
          <w:rFonts w:ascii="Californian FB" w:hAnsi="Californian FB"/>
          <w:b/>
          <w:bCs/>
        </w:rPr>
        <w:t>or (other fruit)</w:t>
      </w:r>
    </w:p>
    <w:p w14:paraId="3A5359EE" w14:textId="495B0C29" w:rsidR="004E4A25" w:rsidRDefault="004E4A25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b/>
          <w:bCs/>
          <w:sz w:val="28"/>
          <w:szCs w:val="28"/>
          <w:u w:val="single"/>
        </w:rPr>
        <w:lastRenderedPageBreak/>
        <w:t>Post-Workout Snacks</w:t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  <w:t>(Eaten 30 – 60 minutes post practice or workout)</w:t>
      </w:r>
    </w:p>
    <w:p w14:paraId="089CF5A5" w14:textId="77777777" w:rsidR="004E4A25" w:rsidRDefault="004E4A25">
      <w:pPr>
        <w:rPr>
          <w:rFonts w:ascii="Californian FB" w:hAnsi="Californian FB"/>
          <w:sz w:val="28"/>
          <w:szCs w:val="28"/>
        </w:rPr>
      </w:pPr>
    </w:p>
    <w:p w14:paraId="2C3A2A76" w14:textId="1F2E9026" w:rsidR="0014754F" w:rsidRDefault="0014754F">
      <w:pPr>
        <w:rPr>
          <w:rFonts w:ascii="Californian FB" w:hAnsi="Californian FB"/>
          <w:sz w:val="28"/>
          <w:szCs w:val="28"/>
        </w:rPr>
      </w:pPr>
      <w:r>
        <w:rPr>
          <w:noProof/>
        </w:rPr>
        <w:drawing>
          <wp:inline distT="0" distB="0" distL="0" distR="0" wp14:anchorId="2B6ED6B1" wp14:editId="78C282FA">
            <wp:extent cx="1528498" cy="2293620"/>
            <wp:effectExtent l="0" t="0" r="0" b="0"/>
            <wp:docPr id="16" name="Picture 12" descr="How to Make a Protein Shake (30+ flavors!) - Fit Foodie F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Make a Protein Shake (30+ flavors!) - Fit Foodie Fin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85" cy="23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1E5C9BA" wp14:editId="5778AE4C">
                <wp:extent cx="304800" cy="304800"/>
                <wp:effectExtent l="0" t="0" r="0" b="0"/>
                <wp:docPr id="2113478992" name="AutoShape 19" descr="How To Make A Grilled Turkey And Cheese Sandwich? - Cheese Pa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DFB1C" id="AutoShape 19" o:spid="_x0000_s1026" alt="How To Make A Grilled Turkey And Cheese Sandwich? - Cheese Pa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0FB65E" wp14:editId="01F3C00E">
            <wp:extent cx="2139287" cy="2322463"/>
            <wp:effectExtent l="0" t="0" r="0" b="1905"/>
            <wp:docPr id="20" name="Picture 13" descr="Grilled Cheese, Turkey and Tomato Sandwiches - Pil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illed Cheese, Turkey and Tomato Sandwiches - Pill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08" cy="2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noProof/>
        </w:rPr>
        <w:drawing>
          <wp:inline distT="0" distB="0" distL="0" distR="0" wp14:anchorId="585CB7C0" wp14:editId="096EFD30">
            <wp:extent cx="2952115" cy="1968692"/>
            <wp:effectExtent l="0" t="0" r="635" b="0"/>
            <wp:docPr id="21" name="Picture 14" descr="Protein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tein B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02" cy="19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F40D" w14:textId="5F752442" w:rsidR="0014754F" w:rsidRDefault="0014754F">
      <w:pPr>
        <w:rPr>
          <w:rFonts w:ascii="Californian FB" w:hAnsi="Californian FB"/>
        </w:rPr>
      </w:pPr>
      <w:r>
        <w:rPr>
          <w:rFonts w:ascii="Californian FB" w:hAnsi="Californian FB"/>
        </w:rPr>
        <w:t>Protein Shake/Smoothie</w:t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  <w:t>Turkey &amp; Cheese Sandwich</w:t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</w:r>
      <w:r>
        <w:rPr>
          <w:rFonts w:ascii="Californian FB" w:hAnsi="Californian FB"/>
        </w:rPr>
        <w:tab/>
        <w:t>Protein Bar &amp; piece of fruit/ handful (any)</w:t>
      </w:r>
    </w:p>
    <w:p w14:paraId="1E857F87" w14:textId="77777777" w:rsidR="0014754F" w:rsidRDefault="0014754F">
      <w:pPr>
        <w:rPr>
          <w:rFonts w:ascii="Californian FB" w:hAnsi="Californian FB"/>
        </w:rPr>
      </w:pPr>
    </w:p>
    <w:p w14:paraId="24A4F773" w14:textId="58211BA1" w:rsidR="0014754F" w:rsidRDefault="0014754F">
      <w:pPr>
        <w:rPr>
          <w:rFonts w:ascii="Californian FB" w:hAnsi="Californian FB"/>
        </w:rPr>
      </w:pPr>
      <w:r>
        <w:rPr>
          <w:noProof/>
        </w:rPr>
        <w:drawing>
          <wp:inline distT="0" distB="0" distL="0" distR="0" wp14:anchorId="79E8201A" wp14:editId="04534447">
            <wp:extent cx="3101851" cy="1828800"/>
            <wp:effectExtent l="0" t="0" r="3810" b="0"/>
            <wp:docPr id="22" name="Picture 15" descr="Tuna Salad P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na Salad Pi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27" cy="183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noProof/>
        </w:rPr>
        <w:drawing>
          <wp:inline distT="0" distB="0" distL="0" distR="0" wp14:anchorId="4B214D4B" wp14:editId="3F17A2B2">
            <wp:extent cx="2057400" cy="2365246"/>
            <wp:effectExtent l="0" t="0" r="0" b="0"/>
            <wp:docPr id="23" name="Picture 16" descr="gluten free vegan vanilla almond protein waffles - Sarah Bakes Gluten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luten free vegan vanilla almond protein waffles - Sarah Bakes Gluten F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3" cy="23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noProof/>
        </w:rPr>
        <w:drawing>
          <wp:inline distT="0" distB="0" distL="0" distR="0" wp14:anchorId="092DE461" wp14:editId="5F54463E">
            <wp:extent cx="2720340" cy="1360170"/>
            <wp:effectExtent l="0" t="0" r="3810" b="0"/>
            <wp:docPr id="24" name="Picture 17" descr="Bagel with Butter and Jelly – Hilltop Perk D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gel with Butter and Jelly – Hilltop Perk Del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E4B4" w14:textId="17096AD6" w:rsidR="0014754F" w:rsidRPr="0014754F" w:rsidRDefault="0014754F">
      <w:pPr>
        <w:rPr>
          <w:rFonts w:ascii="Californian FB" w:hAnsi="Californian FB"/>
        </w:rPr>
      </w:pPr>
      <w:r>
        <w:rPr>
          <w:rFonts w:ascii="Californian FB" w:hAnsi="Californian FB"/>
        </w:rPr>
        <w:t>Tuna Salad in Pita bread</w:t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  <w:t>Protein Waffle with Almond butter</w:t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</w:r>
      <w:r w:rsidR="005C721D">
        <w:rPr>
          <w:rFonts w:ascii="Californian FB" w:hAnsi="Californian FB"/>
        </w:rPr>
        <w:tab/>
        <w:t>Bagel with Jelly</w:t>
      </w:r>
    </w:p>
    <w:sectPr w:rsidR="0014754F" w:rsidRPr="0014754F" w:rsidSect="002A394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944"/>
    <w:rsid w:val="000F38E5"/>
    <w:rsid w:val="0014754F"/>
    <w:rsid w:val="001C2A69"/>
    <w:rsid w:val="002A3944"/>
    <w:rsid w:val="00411139"/>
    <w:rsid w:val="004E4A25"/>
    <w:rsid w:val="005C721D"/>
    <w:rsid w:val="00716337"/>
    <w:rsid w:val="007A1044"/>
    <w:rsid w:val="00E263CC"/>
    <w:rsid w:val="00FD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1CB5C"/>
  <w15:chartTrackingRefBased/>
  <w15:docId w15:val="{424B4D94-5E74-430C-B9EA-F35AB479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9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9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9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9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9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9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9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9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9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9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9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9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9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9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9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9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9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9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9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9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9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9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Yeater</dc:creator>
  <cp:keywords/>
  <dc:description/>
  <cp:lastModifiedBy>Yeater, Renee</cp:lastModifiedBy>
  <cp:revision>2</cp:revision>
  <dcterms:created xsi:type="dcterms:W3CDTF">2025-08-21T18:35:00Z</dcterms:created>
  <dcterms:modified xsi:type="dcterms:W3CDTF">2025-08-21T18:35:00Z</dcterms:modified>
</cp:coreProperties>
</file>